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27" w:rsidRDefault="002E5CA5">
      <w:r>
        <w:t>Name/Period</w:t>
      </w:r>
      <w:bookmarkStart w:id="0" w:name="_GoBack"/>
      <w:bookmarkEnd w:id="0"/>
      <w:r w:rsidR="009970A1">
        <w:t>: __________________________________________________________</w:t>
      </w:r>
    </w:p>
    <w:p w:rsidR="009970A1" w:rsidRDefault="009970A1"/>
    <w:p w:rsidR="009970A1" w:rsidRPr="006461A4" w:rsidRDefault="00C864A4" w:rsidP="006461A4">
      <w:pPr>
        <w:jc w:val="center"/>
        <w:rPr>
          <w:b/>
          <w:sz w:val="32"/>
          <w:szCs w:val="32"/>
        </w:rPr>
      </w:pPr>
      <w:r w:rsidRPr="006461A4">
        <w:rPr>
          <w:b/>
          <w:sz w:val="32"/>
          <w:szCs w:val="32"/>
        </w:rPr>
        <w:t>States of Matter: Aluminum Can Demonstration</w:t>
      </w:r>
    </w:p>
    <w:p w:rsidR="006461A4" w:rsidRPr="006461A4" w:rsidRDefault="006461A4">
      <w:pPr>
        <w:rPr>
          <w:b/>
        </w:rPr>
      </w:pPr>
    </w:p>
    <w:p w:rsidR="006461A4" w:rsidRPr="006461A4" w:rsidRDefault="006461A4">
      <w:pPr>
        <w:rPr>
          <w:b/>
          <w:sz w:val="22"/>
          <w:szCs w:val="22"/>
        </w:rPr>
      </w:pPr>
      <w:r w:rsidRPr="006461A4">
        <w:rPr>
          <w:b/>
          <w:sz w:val="22"/>
          <w:szCs w:val="22"/>
        </w:rPr>
        <w:t xml:space="preserve">Observe the following demonstration and then answer the following questions. </w:t>
      </w:r>
    </w:p>
    <w:p w:rsidR="00C864A4" w:rsidRDefault="00C864A4"/>
    <w:p w:rsidR="00F03001" w:rsidRDefault="00C864A4">
      <w:r>
        <w:t xml:space="preserve">1. </w:t>
      </w:r>
      <w:r w:rsidR="00F03001">
        <w:t xml:space="preserve">Based on the statements provided </w:t>
      </w:r>
      <w:r w:rsidR="006461A4">
        <w:t>select a description</w:t>
      </w:r>
      <w:r w:rsidR="00F03001">
        <w:t xml:space="preserve"> </w:t>
      </w:r>
      <w:r w:rsidR="006461A4">
        <w:t xml:space="preserve">of </w:t>
      </w:r>
      <w:r w:rsidR="00F03001">
        <w:t>the density of the water molecules in the aluminum can before the can was heated up.</w:t>
      </w:r>
    </w:p>
    <w:p w:rsidR="006461A4" w:rsidRDefault="006461A4"/>
    <w:p w:rsidR="00F03001" w:rsidRDefault="00F03001">
      <w:r>
        <w:t>A.</w:t>
      </w:r>
      <w:r w:rsidR="00BD7D1C">
        <w:t xml:space="preserve"> The water molecules were </w:t>
      </w:r>
      <w:r w:rsidR="006461A4">
        <w:t xml:space="preserve">denser than room temperature water </w:t>
      </w:r>
    </w:p>
    <w:p w:rsidR="00F03001" w:rsidRDefault="00F03001">
      <w:r>
        <w:t>B.</w:t>
      </w:r>
      <w:r w:rsidR="006461A4">
        <w:t xml:space="preserve"> The water molecules were as dense as room temperature water.</w:t>
      </w:r>
    </w:p>
    <w:p w:rsidR="00F03001" w:rsidRDefault="00F03001">
      <w:r>
        <w:t xml:space="preserve">C. </w:t>
      </w:r>
      <w:r w:rsidR="006461A4">
        <w:t xml:space="preserve">The water molecules were less dense than room temperature water. </w:t>
      </w:r>
    </w:p>
    <w:p w:rsidR="00F03001" w:rsidRDefault="00F03001">
      <w:r>
        <w:t>D.</w:t>
      </w:r>
      <w:r w:rsidR="006461A4">
        <w:t xml:space="preserve"> The water molecules do not have density. </w:t>
      </w:r>
    </w:p>
    <w:p w:rsidR="00F03001" w:rsidRDefault="00F03001"/>
    <w:p w:rsidR="00E22AF1" w:rsidRDefault="00F03001">
      <w:r>
        <w:t xml:space="preserve">2. Draw a model of the motion </w:t>
      </w:r>
      <w:r w:rsidR="00E22AF1">
        <w:t>and arrangement of the water molecules in the aluminum ca</w:t>
      </w:r>
      <w:r w:rsidR="00BD7D1C">
        <w:t xml:space="preserve">n before the can was heated, after the can was heated, and once the can was cooled. </w:t>
      </w:r>
    </w:p>
    <w:p w:rsidR="00E22AF1" w:rsidRDefault="00E22AF1"/>
    <w:p w:rsidR="00E22AF1" w:rsidRDefault="00E22AF1"/>
    <w:p w:rsidR="006461A4" w:rsidRDefault="006461A4"/>
    <w:p w:rsidR="006461A4" w:rsidRDefault="006461A4"/>
    <w:p w:rsidR="006461A4" w:rsidRDefault="006461A4"/>
    <w:p w:rsidR="006461A4" w:rsidRDefault="006461A4"/>
    <w:p w:rsidR="00E22AF1" w:rsidRDefault="00E22AF1"/>
    <w:p w:rsidR="00E22AF1" w:rsidRDefault="00E22AF1"/>
    <w:p w:rsidR="00BD7D1C" w:rsidRDefault="00BD7D1C"/>
    <w:p w:rsidR="00BD7D1C" w:rsidRDefault="00BD7D1C"/>
    <w:p w:rsidR="00BD7D1C" w:rsidRDefault="00BD7D1C"/>
    <w:p w:rsidR="00BD7D1C" w:rsidRDefault="00BD7D1C"/>
    <w:p w:rsidR="00E22AF1" w:rsidRDefault="00E22AF1"/>
    <w:p w:rsidR="00E22AF1" w:rsidRDefault="00E22AF1"/>
    <w:p w:rsidR="00E22AF1" w:rsidRDefault="00E22AF1"/>
    <w:p w:rsidR="00F03001" w:rsidRDefault="00E22AF1">
      <w:r>
        <w:t xml:space="preserve">3.  Describe what happened to the water molecules in the can in the last step of the experiment?  </w:t>
      </w:r>
    </w:p>
    <w:p w:rsidR="00BD7D1C" w:rsidRDefault="00BD7D1C"/>
    <w:p w:rsidR="00BD7D1C" w:rsidRDefault="00BD7D1C"/>
    <w:p w:rsidR="00BD7D1C" w:rsidRDefault="00BD7D1C"/>
    <w:p w:rsidR="00BD7D1C" w:rsidRDefault="00BD7D1C"/>
    <w:p w:rsidR="00BD7D1C" w:rsidRDefault="00BD7D1C"/>
    <w:p w:rsidR="00BD7D1C" w:rsidRDefault="00BD7D1C">
      <w:r>
        <w:t xml:space="preserve">4. Write a three-sentence statement to support the claim that adding heat to water affects its density. </w:t>
      </w:r>
    </w:p>
    <w:p w:rsidR="00F03001" w:rsidRDefault="00F03001"/>
    <w:p w:rsidR="00C864A4" w:rsidRDefault="00F03001">
      <w:r>
        <w:t xml:space="preserve"> </w:t>
      </w:r>
    </w:p>
    <w:sectPr w:rsidR="00C864A4" w:rsidSect="00AF3E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A1"/>
    <w:rsid w:val="002E5CA5"/>
    <w:rsid w:val="006461A4"/>
    <w:rsid w:val="009970A1"/>
    <w:rsid w:val="00AF3E27"/>
    <w:rsid w:val="00BD7D1C"/>
    <w:rsid w:val="00C864A4"/>
    <w:rsid w:val="00E22AF1"/>
    <w:rsid w:val="00F0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15E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Macintosh Word</Application>
  <DocSecurity>0</DocSecurity>
  <Lines>6</Lines>
  <Paragraphs>1</Paragraphs>
  <ScaleCrop>false</ScaleCrop>
  <Company>Mine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T J</cp:lastModifiedBy>
  <cp:revision>2</cp:revision>
  <dcterms:created xsi:type="dcterms:W3CDTF">2017-11-02T04:37:00Z</dcterms:created>
  <dcterms:modified xsi:type="dcterms:W3CDTF">2017-11-02T04:37:00Z</dcterms:modified>
</cp:coreProperties>
</file>