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CE823" w14:textId="3A006086" w:rsidR="0056015D" w:rsidRPr="00EA3B59" w:rsidRDefault="0056015D" w:rsidP="005601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  <w:r w:rsidRPr="00EA3B59">
        <w:rPr>
          <w:rFonts w:ascii="A Year Without Rain" w:hAnsi="A Year Without Rain" w:cs="Times New Roman"/>
          <w:kern w:val="28"/>
          <w:sz w:val="24"/>
          <w:szCs w:val="24"/>
        </w:rPr>
        <w:t>Name/Period:</w:t>
      </w:r>
      <w:r w:rsidR="0076282F" w:rsidRPr="00EA3B59">
        <w:rPr>
          <w:rFonts w:ascii="A Year Without Rain" w:hAnsi="A Year Without Rain" w:cs="Times New Roman"/>
          <w:kern w:val="28"/>
          <w:sz w:val="24"/>
          <w:szCs w:val="24"/>
        </w:rPr>
        <w:t xml:space="preserve"> </w:t>
      </w:r>
      <w:r w:rsidRPr="00EA3B59">
        <w:rPr>
          <w:rFonts w:ascii="A Year Without Rain" w:hAnsi="A Year Without Rain" w:cs="Times New Roman"/>
          <w:kern w:val="28"/>
          <w:sz w:val="24"/>
          <w:szCs w:val="24"/>
        </w:rPr>
        <w:t>___________________________________</w:t>
      </w:r>
      <w:r w:rsidR="0076282F" w:rsidRPr="00EA3B59">
        <w:rPr>
          <w:rFonts w:ascii="A Year Without Rain" w:hAnsi="A Year Without Rain" w:cs="Times New Roman"/>
          <w:kern w:val="28"/>
          <w:sz w:val="24"/>
          <w:szCs w:val="24"/>
        </w:rPr>
        <w:t xml:space="preserve"> </w:t>
      </w:r>
      <w:r w:rsidR="00F748AF">
        <w:rPr>
          <w:rFonts w:ascii="A Year Without Rain" w:hAnsi="A Year Without Rain" w:cs="Times New Roman"/>
          <w:kern w:val="28"/>
          <w:sz w:val="24"/>
          <w:szCs w:val="24"/>
        </w:rPr>
        <w:t>Date: __________</w:t>
      </w:r>
    </w:p>
    <w:p w14:paraId="5E524D25" w14:textId="77777777" w:rsidR="007712F5" w:rsidRPr="00EA3B59" w:rsidRDefault="007712F5" w:rsidP="005601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8"/>
          <w:szCs w:val="28"/>
        </w:rPr>
      </w:pPr>
    </w:p>
    <w:p w14:paraId="6DE1EF5B" w14:textId="2D40BD46" w:rsidR="001B15AE" w:rsidRPr="00EA3B59" w:rsidRDefault="00912D05" w:rsidP="007712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 Year Without Rain" w:hAnsi="A Year Without Rain" w:cs="Times New Roman"/>
          <w:kern w:val="28"/>
          <w:sz w:val="28"/>
          <w:szCs w:val="28"/>
        </w:rPr>
      </w:pPr>
      <w:r w:rsidRPr="00EA3B59">
        <w:rPr>
          <w:rFonts w:ascii="A Year Without Rain" w:hAnsi="A Year Without Rain" w:cs="Times New Roman"/>
          <w:kern w:val="28"/>
          <w:sz w:val="28"/>
          <w:szCs w:val="28"/>
        </w:rPr>
        <w:t>Atomic Matter</w:t>
      </w:r>
      <w:r w:rsidR="008E4169">
        <w:rPr>
          <w:rFonts w:ascii="A Year Without Rain" w:hAnsi="A Year Without Rain" w:cs="Times New Roman"/>
          <w:kern w:val="28"/>
          <w:sz w:val="28"/>
          <w:szCs w:val="28"/>
        </w:rPr>
        <w:t xml:space="preserve"> Guided Notes</w:t>
      </w:r>
    </w:p>
    <w:p w14:paraId="47D88D10" w14:textId="77777777" w:rsidR="00912D05" w:rsidRPr="00EA3B59" w:rsidRDefault="00912D05" w:rsidP="007712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 Year Without Rain" w:hAnsi="A Year Without Rain" w:cs="Times New Roman"/>
          <w:kern w:val="28"/>
          <w:sz w:val="28"/>
          <w:szCs w:val="28"/>
        </w:rPr>
      </w:pPr>
    </w:p>
    <w:p w14:paraId="678C0E70" w14:textId="77777777" w:rsidR="00D579D4" w:rsidRPr="00EA3B59" w:rsidRDefault="00D579D4" w:rsidP="003D0C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 Year Without Rain" w:hAnsi="A Year Without Rain" w:cs="Times New Roman"/>
          <w:b/>
          <w:i/>
          <w:kern w:val="28"/>
          <w:sz w:val="24"/>
          <w:szCs w:val="24"/>
        </w:rPr>
      </w:pPr>
    </w:p>
    <w:p w14:paraId="0312CF29" w14:textId="30278EBA" w:rsidR="00D579D4" w:rsidRPr="00EA3B59" w:rsidRDefault="00D579D4" w:rsidP="00D579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  <w:r w:rsidRPr="00EA3B59">
        <w:rPr>
          <w:rFonts w:ascii="A Year Without Rain" w:hAnsi="A Year Without Rain" w:cs="Times New Roman"/>
          <w:kern w:val="28"/>
          <w:sz w:val="24"/>
          <w:szCs w:val="24"/>
        </w:rPr>
        <w:t>What is matter?</w:t>
      </w:r>
    </w:p>
    <w:p w14:paraId="4B8E60E2" w14:textId="77777777" w:rsidR="00D579D4" w:rsidRPr="00EA3B59" w:rsidRDefault="00D579D4" w:rsidP="00D579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6ABB01E1" w14:textId="38E12CFA" w:rsidR="00C96B1F" w:rsidRDefault="00D579D4" w:rsidP="005601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  <w:r w:rsidRPr="00EA3B59">
        <w:rPr>
          <w:rFonts w:ascii="A Year Without Rain" w:hAnsi="A Year Without Rain" w:cs="Times New Roman"/>
          <w:kern w:val="28"/>
          <w:sz w:val="24"/>
          <w:szCs w:val="24"/>
        </w:rPr>
        <w:t xml:space="preserve">What is all matter made of? </w:t>
      </w:r>
    </w:p>
    <w:p w14:paraId="31873702" w14:textId="2B560671" w:rsidR="00793992" w:rsidRDefault="00793992" w:rsidP="005601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1E41F82A" w14:textId="41DE3269" w:rsidR="00793992" w:rsidRDefault="00793992" w:rsidP="005601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  <w:r>
        <w:rPr>
          <w:rFonts w:ascii="A Year Without Rain" w:hAnsi="A Year Without Rain" w:cs="Times New Roman"/>
          <w:kern w:val="28"/>
          <w:sz w:val="24"/>
          <w:szCs w:val="24"/>
        </w:rPr>
        <w:t>Explain how the atomic model has changed over time.</w:t>
      </w:r>
    </w:p>
    <w:p w14:paraId="66F32953" w14:textId="19854639" w:rsidR="00793992" w:rsidRDefault="00793992" w:rsidP="005601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28E3AFDB" w14:textId="77777777" w:rsidR="00793992" w:rsidRDefault="00793992" w:rsidP="005601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1C2B4851" w14:textId="77777777" w:rsidR="00AF38C2" w:rsidRDefault="00AF38C2" w:rsidP="005601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4FACA829" w14:textId="75A0B213" w:rsidR="00AF38C2" w:rsidRDefault="00AF38C2" w:rsidP="00AF38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  <w:r>
        <w:rPr>
          <w:rFonts w:ascii="A Year Without Rain" w:hAnsi="A Year Without Rain" w:cs="Times New Roman"/>
          <w:kern w:val="28"/>
          <w:sz w:val="24"/>
          <w:szCs w:val="24"/>
        </w:rPr>
        <w:t>Draw and label the parts of a</w:t>
      </w:r>
      <w:r w:rsidR="00793992">
        <w:rPr>
          <w:rFonts w:ascii="A Year Without Rain" w:hAnsi="A Year Without Rain" w:cs="Times New Roman"/>
          <w:kern w:val="28"/>
          <w:sz w:val="24"/>
          <w:szCs w:val="24"/>
        </w:rPr>
        <w:t>n</w:t>
      </w:r>
      <w:r>
        <w:rPr>
          <w:rFonts w:ascii="A Year Without Rain" w:hAnsi="A Year Without Rain" w:cs="Times New Roman"/>
          <w:kern w:val="28"/>
          <w:sz w:val="24"/>
          <w:szCs w:val="24"/>
        </w:rPr>
        <w:t xml:space="preserve"> atom. </w:t>
      </w:r>
    </w:p>
    <w:p w14:paraId="2482E7A1" w14:textId="77777777" w:rsidR="00AF38C2" w:rsidRDefault="00AF38C2" w:rsidP="00AF38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3997D8DF" w14:textId="0E8A8BA3" w:rsidR="00FC1BD4" w:rsidRDefault="00AE4C55" w:rsidP="00AE4C55">
      <w:pPr>
        <w:widowControl w:val="0"/>
        <w:tabs>
          <w:tab w:val="left" w:pos="7100"/>
        </w:tabs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  <w:r>
        <w:rPr>
          <w:rFonts w:ascii="A Year Without Rain" w:hAnsi="A Year Without Rain" w:cs="Times New Roman"/>
          <w:kern w:val="28"/>
          <w:sz w:val="24"/>
          <w:szCs w:val="24"/>
        </w:rPr>
        <w:tab/>
      </w:r>
    </w:p>
    <w:p w14:paraId="1167B1C4" w14:textId="77777777" w:rsidR="00FC1BD4" w:rsidRDefault="00FC1BD4" w:rsidP="00AF38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521B5C02" w14:textId="77777777" w:rsidR="00FC1BD4" w:rsidRDefault="00FC1BD4" w:rsidP="00AF38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7EA58E37" w14:textId="77777777" w:rsidR="00FC1BD4" w:rsidRDefault="00FC1BD4" w:rsidP="00AF38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304DDDDA" w14:textId="77777777" w:rsidR="00FC1BD4" w:rsidRDefault="00FC1BD4" w:rsidP="00AF38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3644B010" w14:textId="77777777" w:rsidR="00FC1BD4" w:rsidRDefault="00FC1BD4" w:rsidP="00AF38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042334AD" w14:textId="77777777" w:rsidR="00FC1BD4" w:rsidRDefault="00FC1BD4" w:rsidP="00AF38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55A882AD" w14:textId="77777777" w:rsidR="00FC1BD4" w:rsidRDefault="00FC1BD4" w:rsidP="00AF38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3CA9F8AB" w14:textId="77777777" w:rsidR="00FC1BD4" w:rsidRDefault="00FC1BD4" w:rsidP="00AF38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5FB59F72" w14:textId="77777777" w:rsidR="00FC1BD4" w:rsidRDefault="00FC1BD4" w:rsidP="00AF38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5B695D43" w14:textId="55B2C4C2" w:rsidR="00AF38C2" w:rsidRDefault="00AF38C2" w:rsidP="005601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  <w:r w:rsidRPr="00AF38C2">
        <w:rPr>
          <w:rFonts w:ascii="A Year Without Rain" w:hAnsi="A Year Without Rain" w:cs="Times New Roman"/>
          <w:kern w:val="28"/>
          <w:sz w:val="24"/>
          <w:szCs w:val="24"/>
        </w:rPr>
        <w:t xml:space="preserve">Rule for electrons: </w:t>
      </w:r>
    </w:p>
    <w:p w14:paraId="742BB831" w14:textId="77777777" w:rsidR="00AF38C2" w:rsidRPr="00EA3B59" w:rsidRDefault="00AF38C2" w:rsidP="005601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2CFDF5BE" w14:textId="77777777" w:rsidR="00143541" w:rsidRDefault="00143541" w:rsidP="005601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4421E0F4" w14:textId="63E5A6BE" w:rsidR="0032362B" w:rsidRDefault="0032362B" w:rsidP="005601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  <w:r>
        <w:rPr>
          <w:rFonts w:ascii="A Year Without Rain" w:hAnsi="A Year Without Rain" w:cs="Times New Roman"/>
          <w:kern w:val="28"/>
          <w:sz w:val="24"/>
          <w:szCs w:val="24"/>
        </w:rPr>
        <w:t xml:space="preserve">How are atoms defined? </w:t>
      </w:r>
    </w:p>
    <w:p w14:paraId="62BFC8E8" w14:textId="77777777" w:rsidR="0032362B" w:rsidRPr="00EA3B59" w:rsidRDefault="0032362B" w:rsidP="005601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7B464D6F" w14:textId="07DD5F2F" w:rsidR="00000000" w:rsidRPr="00793992" w:rsidRDefault="00793992" w:rsidP="007939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  <w:r w:rsidRPr="00793992">
        <w:rPr>
          <w:rFonts w:ascii="A Year Without Rain" w:hAnsi="A Year Without Rain" w:cs="Times New Roman"/>
          <w:kern w:val="28"/>
          <w:sz w:val="24"/>
          <w:szCs w:val="24"/>
        </w:rPr>
        <w:t xml:space="preserve">Most of the atom’s </w:t>
      </w:r>
      <w:r>
        <w:rPr>
          <w:rFonts w:ascii="A Year Without Rain" w:hAnsi="A Year Without Rain" w:cs="Times New Roman"/>
          <w:kern w:val="28"/>
          <w:sz w:val="24"/>
          <w:szCs w:val="24"/>
        </w:rPr>
        <w:t xml:space="preserve">___________ </w:t>
      </w:r>
      <w:r w:rsidRPr="00793992">
        <w:rPr>
          <w:rFonts w:ascii="A Year Without Rain" w:hAnsi="A Year Without Rain" w:cs="Times New Roman"/>
          <w:kern w:val="28"/>
          <w:sz w:val="24"/>
          <w:szCs w:val="24"/>
        </w:rPr>
        <w:t xml:space="preserve">is from the </w:t>
      </w:r>
      <w:r>
        <w:rPr>
          <w:rFonts w:ascii="A Year Without Rain" w:hAnsi="A Year Without Rain" w:cs="Times New Roman"/>
          <w:kern w:val="28"/>
          <w:sz w:val="24"/>
          <w:szCs w:val="24"/>
        </w:rPr>
        <w:t xml:space="preserve">_________________ </w:t>
      </w:r>
      <w:r w:rsidRPr="00793992">
        <w:rPr>
          <w:rFonts w:ascii="A Year Without Rain" w:hAnsi="A Year Without Rain" w:cs="Times New Roman"/>
          <w:kern w:val="28"/>
          <w:sz w:val="24"/>
          <w:szCs w:val="24"/>
        </w:rPr>
        <w:t>and</w:t>
      </w:r>
      <w:r>
        <w:rPr>
          <w:rFonts w:ascii="A Year Without Rain" w:hAnsi="A Year Without Rain" w:cs="Times New Roman"/>
          <w:kern w:val="28"/>
          <w:sz w:val="24"/>
          <w:szCs w:val="24"/>
        </w:rPr>
        <w:t>____________________</w:t>
      </w:r>
      <w:r w:rsidRPr="00793992">
        <w:rPr>
          <w:rFonts w:ascii="A Year Without Rain" w:hAnsi="A Year Without Rain" w:cs="Times New Roman"/>
          <w:kern w:val="28"/>
          <w:sz w:val="24"/>
          <w:szCs w:val="24"/>
        </w:rPr>
        <w:t xml:space="preserve">. </w:t>
      </w:r>
    </w:p>
    <w:p w14:paraId="5F2390FC" w14:textId="77777777" w:rsidR="00793992" w:rsidRDefault="00793992" w:rsidP="007939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5315A664" w14:textId="400D49BC" w:rsidR="00000000" w:rsidRPr="00793992" w:rsidRDefault="00793992" w:rsidP="007939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  <w:r w:rsidRPr="00793992">
        <w:rPr>
          <w:rFonts w:ascii="A Year Without Rain" w:hAnsi="A Year Without Rain" w:cs="Times New Roman"/>
          <w:kern w:val="28"/>
          <w:sz w:val="24"/>
          <w:szCs w:val="24"/>
        </w:rPr>
        <w:t xml:space="preserve">Most of the atom’s </w:t>
      </w:r>
      <w:r>
        <w:rPr>
          <w:rFonts w:ascii="A Year Without Rain" w:hAnsi="A Year Without Rain" w:cs="Times New Roman"/>
          <w:kern w:val="28"/>
          <w:sz w:val="24"/>
          <w:szCs w:val="24"/>
        </w:rPr>
        <w:t>_____________________</w:t>
      </w:r>
      <w:r w:rsidRPr="00793992">
        <w:rPr>
          <w:rFonts w:ascii="A Year Without Rain" w:hAnsi="A Year Without Rain" w:cs="Times New Roman"/>
          <w:kern w:val="28"/>
          <w:sz w:val="24"/>
          <w:szCs w:val="24"/>
        </w:rPr>
        <w:t xml:space="preserve">is in the </w:t>
      </w:r>
      <w:r w:rsidRPr="00793992">
        <w:rPr>
          <w:rFonts w:ascii="A Year Without Rain" w:hAnsi="A Year Without Rain" w:cs="Times New Roman"/>
          <w:kern w:val="28"/>
          <w:sz w:val="24"/>
          <w:szCs w:val="24"/>
        </w:rPr>
        <w:t>electron cloud</w:t>
      </w:r>
      <w:r w:rsidRPr="00793992">
        <w:rPr>
          <w:rFonts w:ascii="A Year Without Rain" w:hAnsi="A Year Without Rain" w:cs="Times New Roman"/>
          <w:kern w:val="28"/>
          <w:sz w:val="24"/>
          <w:szCs w:val="24"/>
        </w:rPr>
        <w:t xml:space="preserve">. </w:t>
      </w:r>
    </w:p>
    <w:p w14:paraId="1D145336" w14:textId="77777777" w:rsidR="00793992" w:rsidRDefault="00793992" w:rsidP="007939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009D28F7" w14:textId="6613B37E" w:rsidR="00000000" w:rsidRPr="00793992" w:rsidRDefault="00793992" w:rsidP="007939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  <w:r w:rsidRPr="00793992">
        <w:rPr>
          <w:rFonts w:ascii="A Year Without Rain" w:hAnsi="A Year Without Rain" w:cs="Times New Roman"/>
          <w:kern w:val="28"/>
          <w:sz w:val="24"/>
          <w:szCs w:val="24"/>
        </w:rPr>
        <w:t xml:space="preserve">Most of the atom is </w:t>
      </w:r>
      <w:r>
        <w:rPr>
          <w:rFonts w:ascii="A Year Without Rain" w:hAnsi="A Year Without Rain" w:cs="Times New Roman"/>
          <w:kern w:val="28"/>
          <w:sz w:val="24"/>
          <w:szCs w:val="24"/>
        </w:rPr>
        <w:t xml:space="preserve">___________ </w:t>
      </w:r>
      <w:r w:rsidRPr="00793992">
        <w:rPr>
          <w:rFonts w:ascii="A Year Without Rain" w:hAnsi="A Year Without Rain" w:cs="Times New Roman"/>
          <w:kern w:val="28"/>
          <w:sz w:val="24"/>
          <w:szCs w:val="24"/>
        </w:rPr>
        <w:t xml:space="preserve">space. </w:t>
      </w:r>
    </w:p>
    <w:p w14:paraId="4F205E23" w14:textId="77777777" w:rsidR="00DC2D09" w:rsidRPr="00EA3B59" w:rsidRDefault="00DC2D09" w:rsidP="00754E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18801028" w14:textId="77777777" w:rsidR="00A30F92" w:rsidRDefault="00A30F92" w:rsidP="008B5C1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4962C73F" w14:textId="46C50616" w:rsidR="00F748AF" w:rsidRPr="008B6EFA" w:rsidRDefault="00F748AF" w:rsidP="00EA3B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  <w:r w:rsidRPr="008B6EFA">
        <w:rPr>
          <w:rFonts w:ascii="A Year Without Rain" w:hAnsi="A Year Without Rain" w:cs="Times New Roman"/>
          <w:kern w:val="28"/>
          <w:sz w:val="24"/>
          <w:szCs w:val="24"/>
        </w:rPr>
        <w:t>What is an element?</w:t>
      </w:r>
    </w:p>
    <w:p w14:paraId="6D829CC4" w14:textId="77777777" w:rsidR="00F748AF" w:rsidRPr="008B6EFA" w:rsidRDefault="00F748AF" w:rsidP="00EA3B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0F874FA3" w14:textId="1CD9D5B9" w:rsidR="00F748AF" w:rsidRDefault="00F748AF" w:rsidP="00EA3B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  <w:r w:rsidRPr="008B6EFA">
        <w:rPr>
          <w:rFonts w:ascii="A Year Without Rain" w:hAnsi="A Year Without Rain" w:cs="Times New Roman"/>
          <w:kern w:val="28"/>
          <w:sz w:val="24"/>
          <w:szCs w:val="24"/>
        </w:rPr>
        <w:t>How are elements like the primary colors?</w:t>
      </w:r>
    </w:p>
    <w:p w14:paraId="6BE8D1BA" w14:textId="47BD9540" w:rsidR="00793992" w:rsidRDefault="00793992" w:rsidP="00EA3B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4F13934A" w14:textId="3D064BF5" w:rsidR="00793992" w:rsidRDefault="00793992" w:rsidP="00EA3B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359CDA2F" w14:textId="779C90B1" w:rsidR="00793992" w:rsidRDefault="00793992" w:rsidP="00EA3B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  <w:r>
        <w:rPr>
          <w:rFonts w:ascii="A Year Without Rain" w:hAnsi="A Year Without Rain" w:cs="Times New Roman"/>
          <w:kern w:val="28"/>
          <w:sz w:val="24"/>
          <w:szCs w:val="24"/>
        </w:rPr>
        <w:t>What is the periodic table and how is it organized?</w:t>
      </w:r>
    </w:p>
    <w:p w14:paraId="12E39460" w14:textId="3FBFE2F8" w:rsidR="00793992" w:rsidRDefault="00793992" w:rsidP="00EA3B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22F8D6AE" w14:textId="77777777" w:rsidR="00793992" w:rsidRPr="008B6EFA" w:rsidRDefault="00793992" w:rsidP="00EA3B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4"/>
          <w:szCs w:val="24"/>
        </w:rPr>
      </w:pPr>
    </w:p>
    <w:p w14:paraId="5506EB4B" w14:textId="77777777" w:rsidR="00F748AF" w:rsidRDefault="00F748AF" w:rsidP="00EA3B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 Year Without Rain" w:hAnsi="A Year Without Rain" w:cs="Times New Roman"/>
          <w:kern w:val="28"/>
          <w:sz w:val="28"/>
          <w:szCs w:val="28"/>
        </w:rPr>
      </w:pPr>
    </w:p>
    <w:p w14:paraId="45131667" w14:textId="77777777" w:rsidR="00793992" w:rsidRDefault="00793992" w:rsidP="00F748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 Year Without Rain" w:hAnsi="A Year Without Rain" w:cs="Times New Roman"/>
          <w:kern w:val="28"/>
          <w:sz w:val="28"/>
          <w:szCs w:val="28"/>
        </w:rPr>
      </w:pPr>
    </w:p>
    <w:p w14:paraId="64D21C1F" w14:textId="77777777" w:rsidR="00793992" w:rsidRDefault="00793992" w:rsidP="00F748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 Year Without Rain" w:hAnsi="A Year Without Rain" w:cs="Times New Roman"/>
          <w:kern w:val="28"/>
          <w:sz w:val="28"/>
          <w:szCs w:val="28"/>
        </w:rPr>
      </w:pPr>
    </w:p>
    <w:p w14:paraId="392DBB68" w14:textId="084F49E2" w:rsidR="00F748AF" w:rsidRPr="00EA3B59" w:rsidRDefault="00F748AF" w:rsidP="00F748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 Year Without Rain" w:hAnsi="A Year Without Rain" w:cs="Times New Roman"/>
          <w:kern w:val="28"/>
          <w:sz w:val="28"/>
          <w:szCs w:val="28"/>
        </w:rPr>
      </w:pPr>
      <w:bookmarkStart w:id="0" w:name="_GoBack"/>
      <w:bookmarkEnd w:id="0"/>
      <w:r>
        <w:rPr>
          <w:rFonts w:ascii="A Year Without Rain" w:hAnsi="A Year Without Rain" w:cs="Times New Roman"/>
          <w:kern w:val="28"/>
          <w:sz w:val="28"/>
          <w:szCs w:val="28"/>
        </w:rPr>
        <w:lastRenderedPageBreak/>
        <w:t>LABEL THE PERIODIC TABLE BOX</w:t>
      </w:r>
    </w:p>
    <w:p w14:paraId="09428709" w14:textId="79C87190" w:rsidR="00A7683D" w:rsidRDefault="008F4AE2" w:rsidP="00F748AF">
      <w:pPr>
        <w:jc w:val="center"/>
        <w:rPr>
          <w:rFonts w:ascii="A Year Without Rain" w:hAnsi="A Year Without Rain" w:cs="Times New Roman"/>
          <w:kern w:val="28"/>
          <w:sz w:val="24"/>
          <w:szCs w:val="24"/>
        </w:rPr>
      </w:pPr>
      <w:r>
        <w:rPr>
          <w:rFonts w:ascii="A Year Without Rain" w:hAnsi="A Year Without Ra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9245B" wp14:editId="16F2514D">
                <wp:simplePos x="0" y="0"/>
                <wp:positionH relativeFrom="column">
                  <wp:posOffset>3086100</wp:posOffset>
                </wp:positionH>
                <wp:positionV relativeFrom="paragraph">
                  <wp:posOffset>306705</wp:posOffset>
                </wp:positionV>
                <wp:extent cx="1028700" cy="457200"/>
                <wp:effectExtent l="50800" t="0" r="381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7BBB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3pt;margin-top:24.15pt;width:81pt;height:3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bx4QEAABoEAAAOAAAAZHJzL2Uyb0RvYy54bWysU9uO0zAQfUfiHyy/06QVsFXUdIW6XB4Q&#10;VLvsB3idcWPJN41Nk/49YycbVoBYCfFi2R6fM3POjHfXozXsDBi1dy1fr2rOwEnfaXdq+f23D6+2&#10;nMUkXCeMd9DyC0R+vX/5YjeEBja+96YDZETiYjOElvcphaaqouzBirjyARwFlUcrEh3xVHUoBmK3&#10;ptrU9dtq8NgF9BJipNubKcj3hV8pkOmrUhESMy2n2lJZsawPea32O9GcUIRey7kM8Q9VWKEdJV2o&#10;bkQS7Dvq36isluijV2klva28UlpC0UBq1vUvau56EaBoIXNiWGyK/49Wfjkfkemu5dQoJyy16C6h&#10;0Kc+sXeIfmAH7xzZ6JFts1tDiA2BDu6I8ymGI2bpo0LLlNHhEw1CMYPksbF4fVm8hjExSZfrerO9&#10;qqklkmKv31xRMzN9NfFkvoAxfQRvWd60PM5lLfVMOcT5c0wT8BGQwcblNQlt3ruOpUsgYSLrmZNM&#10;cSgTMhNkZZOWsksXAxPTLShyiGreFFVlNuFgkJ0FTZWQElxaL7z0OsOUNmYB1s8D5/cZOlW1gCed&#10;f826IEpm79ICttp5/FP2ND6WrKb35P0T3Xn74LtL6XIJ0ACW9syfJU/403OB//zS+x8AAAD//wMA&#10;UEsDBBQABgAIAAAAIQBZBhrB4AAAAAoBAAAPAAAAZHJzL2Rvd25yZXYueG1sTI9BT4NAEIXvJv6H&#10;zZh4s4stIUhZmlrjQRMTCz143MKUJbKzhN0W/PdOT3qbmffy5nv5Zra9uODoO0cKHhcRCKTaNR21&#10;Cg7V60MKwgdNje4doYIf9LApbm9ynTVuoj1eytAKDiGfaQUmhCGT0tcGrfYLNyCxdnKj1YHXsZXN&#10;qCcOt71cRlEire6IPxg94M5g/V2erYKP+W3ab7/eXz6r9PC8M1WIsXxS6v5u3q5BBJzDnxmu+IwO&#10;BTMd3ZkaL3oFcZpwl3AdViDYkMQpH47sXEYrkEUu/1cofgEAAP//AwBQSwECLQAUAAYACAAAACEA&#10;toM4kv4AAADhAQAAEwAAAAAAAAAAAAAAAAAAAAAAW0NvbnRlbnRfVHlwZXNdLnhtbFBLAQItABQA&#10;BgAIAAAAIQA4/SH/1gAAAJQBAAALAAAAAAAAAAAAAAAAAC8BAABfcmVscy8ucmVsc1BLAQItABQA&#10;BgAIAAAAIQAFASbx4QEAABoEAAAOAAAAAAAAAAAAAAAAAC4CAABkcnMvZTJvRG9jLnhtbFBLAQIt&#10;ABQABgAIAAAAIQBZBhrB4AAAAAoBAAAPAAAAAAAAAAAAAAAAADsEAABkcnMvZG93bnJldi54bWxQ&#10;SwUGAAAAAAQABADzAAAASAUAAAAA&#10;" strokecolor="#4f81bd [3204]" strokeweight="2pt">
                <v:stroke endarrow="open"/>
              </v:shape>
            </w:pict>
          </mc:Fallback>
        </mc:AlternateContent>
      </w:r>
    </w:p>
    <w:p w14:paraId="63777BBD" w14:textId="499FB0E6" w:rsidR="00D019DF" w:rsidRPr="008E5A9F" w:rsidRDefault="008F4AE2" w:rsidP="008E5A9F">
      <w:pPr>
        <w:jc w:val="center"/>
        <w:rPr>
          <w:rFonts w:ascii="A Year Without Rain" w:hAnsi="A Year Without Rain"/>
        </w:rPr>
      </w:pPr>
      <w:r>
        <w:rPr>
          <w:rFonts w:ascii="A Year Without Rain" w:hAnsi="A Year Without Ra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5FC8E" wp14:editId="35FC879D">
                <wp:simplePos x="0" y="0"/>
                <wp:positionH relativeFrom="column">
                  <wp:posOffset>3314700</wp:posOffset>
                </wp:positionH>
                <wp:positionV relativeFrom="paragraph">
                  <wp:posOffset>1328420</wp:posOffset>
                </wp:positionV>
                <wp:extent cx="1028700" cy="0"/>
                <wp:effectExtent l="50800" t="101600" r="0" b="1270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5C84E" id="Straight Arrow Connector 10" o:spid="_x0000_s1026" type="#_x0000_t32" style="position:absolute;margin-left:261pt;margin-top:104.6pt;width:81pt;height:0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xI3AEAABcEAAAOAAAAZHJzL2Uyb0RvYy54bWysU8uO1DAQvCPxD5bvTDJzgFU0mdVqlscB&#10;wYiFD/A67Yklv9Q2k+TvaTuZsAIEEtqLZae7qqvKzv52tIZdAKP2ruXbTc0ZOOk77c4t//b13asb&#10;zmISrhPGO2j5BJHfHl6+2A+hgZ3vvekAGZG42Ayh5X1KoamqKHuwIm58AEdF5dGKREc8Vx2Kgdit&#10;qXZ1/boaPHYBvYQY6ev9XOSHwq8UyPRZqQiJmZaTtlRWLOtjXqvDXjRnFKHXcpEh/kOFFdrR0JXq&#10;XiTBvqP+jcpqiT56lTbS28orpSUUD+RmW//i5qEXAYoXCieGNab4fLTy0+WETHd0dxSPE5bu6CGh&#10;0Oc+sTtEP7Cjd45y9MiohfIaQmwIdnQnXE4xnDCbHxVapowOH4iuxEEG2VjSnta0YUxM0sdtvbt5&#10;U9NUea1VM0WmChjTe/CW5U3L4yJp1TLTi8vHmEgEAa+ADDYur0lo89Z1LE2BTInsJcun3rkO5Xks&#10;BNnUbKPs0mRgZvoCiuIhubtiqDxMOBpkF0FPSkgJLm1XXurOMKWNWYH1v4FLf4bOqlbw7POvU1dE&#10;mexdWsFWO49/mp7Gq2Q191MsT3zn7aPvpnLBpUCvryS3/Cn5eT89F/jP//nwAwAA//8DAFBLAwQU&#10;AAYACAAAACEAuWJ5qd8AAAALAQAADwAAAGRycy9kb3ducmV2LnhtbEyPQUvDQBCF74L/YRnBm924&#10;1JLGbEqteFAQbNKDx212TILZ2ZDdNvHfO4Kgx3nzeO97+WZ2vTjjGDpPGm4XCQik2tuOGg2H6ukm&#10;BRGiIWt6T6jhCwNsisuL3GTWT7THcxkbwSEUMqOhjXHIpAx1i86EhR+Q+PfhR2cin2Mj7WgmDne9&#10;VEmyks50xA2tGXDXYv1ZnpyG1/l52m/fXx7fqvTwsGuruMRyrfX11by9BxFxjn9m+MFndCiY6ehP&#10;ZIPoNdwpxVuiBpWsFQh2rNIlK8dfRRa5/L+h+AYAAP//AwBQSwECLQAUAAYACAAAACEAtoM4kv4A&#10;AADhAQAAEwAAAAAAAAAAAAAAAAAAAAAAW0NvbnRlbnRfVHlwZXNdLnhtbFBLAQItABQABgAIAAAA&#10;IQA4/SH/1gAAAJQBAAALAAAAAAAAAAAAAAAAAC8BAABfcmVscy8ucmVsc1BLAQItABQABgAIAAAA&#10;IQBlp1xI3AEAABcEAAAOAAAAAAAAAAAAAAAAAC4CAABkcnMvZTJvRG9jLnhtbFBLAQItABQABgAI&#10;AAAAIQC5Ynmp3wAAAAsBAAAPAAAAAAAAAAAAAAAAADYEAABkcnMvZG93bnJldi54bWxQSwUGAAAA&#10;AAQABADzAAAAQgUAAAAA&#10;" strokecolor="#4f81bd [3204]" strokeweight="2pt">
                <v:stroke endarrow="open"/>
              </v:shape>
            </w:pict>
          </mc:Fallback>
        </mc:AlternateContent>
      </w:r>
      <w:r>
        <w:rPr>
          <w:rFonts w:ascii="A Year Without Rain" w:hAnsi="A Year Without Ra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0CF2B" wp14:editId="7A356AC2">
                <wp:simplePos x="0" y="0"/>
                <wp:positionH relativeFrom="column">
                  <wp:posOffset>1714500</wp:posOffset>
                </wp:positionH>
                <wp:positionV relativeFrom="paragraph">
                  <wp:posOffset>871220</wp:posOffset>
                </wp:positionV>
                <wp:extent cx="1028700" cy="0"/>
                <wp:effectExtent l="0" t="101600" r="38100" b="1270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863CF" id="Straight Arrow Connector 9" o:spid="_x0000_s1026" type="#_x0000_t32" style="position:absolute;margin-left:135pt;margin-top:68.6pt;width:8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cJ1gEAAAsEAAAOAAAAZHJzL2Uyb0RvYy54bWysU02P0zAQvSPxHyzfaZIeYLdqukJd4IKg&#10;YuEHeB27seQvjYcm+feMnTS7AgQS4jKxM34z7z2P93ejs+yiIJngW95sas6Ul6Ez/tzyb1/fv7rh&#10;LKHwnbDBq5ZPKvG7w8sX+yHu1Db0wXYKGBXxaTfElveIcVdVSfbKibQJUXlK6gBOIG3hXHUgBqru&#10;bLWt69fVEKCLEKRKif7ez0l+KPW1VhI/a50UMtty4oYlQomPOVaHvdidQcTeyIWG+AcWThhPTddS&#10;9wIF+w7ml1LOSAgpaNzI4KqgtZGqaCA1Tf2TmodeRFW0kDkprjal/1dWfrqcgJmu5beceeHoih4Q&#10;hDn3yN4ChIEdg/dkYwB2m90aYtoR6OhPsOxSPEGWPmpw+Uui2FgcnlaH1YhM0s+m3t68qeki5DVX&#10;PQEjJPyggmN50fK08FgJNMVhcfmYkFoT8ArIXa3PEYWx73zHcIqkRGQBmTSdnfOqjMRSIEuZyZcV&#10;TlbNlb4oTZYQ3W3pWIZRHS2wi6AxElIqj81al05nmDbWrsD678DlfIbOrFbwrPOPXVdE6Rw8rmBn&#10;fIDfdcfxSlnP58mWZ7rz8jF0U7nWkqCJK84tryOP9PN9gT+94cMPAAAA//8DAFBLAwQUAAYACAAA&#10;ACEAD8UFe94AAAALAQAADwAAAGRycy9kb3ducmV2LnhtbEyPQUvDQBCF74L/YRnBm92YFtum2RQt&#10;iCB4sPXgcZsdk9DsbNzdbOO/dwRBj/Pe4833yu1ke5HQh86RgttZBgKpdqajRsHb4fFmBSJETUb3&#10;jlDBFwbYVpcXpS6MO9Mrpn1sBJdQKLSCNsahkDLULVodZm5AYu/Deasjn76Rxuszl9te5ll2J63u&#10;iD+0esBdi/VpP1oFT5/PY3pJJ1qtu50/DOld1w8Lpa6vpvsNiIhT/AvDDz6jQ8VMRzeSCaJXkC8z&#10;3hLZmC9zEJxYzHNWjr+KrEr5f0P1DQAA//8DAFBLAQItABQABgAIAAAAIQC2gziS/gAAAOEBAAAT&#10;AAAAAAAAAAAAAAAAAAAAAABbQ29udGVudF9UeXBlc10ueG1sUEsBAi0AFAAGAAgAAAAhADj9If/W&#10;AAAAlAEAAAsAAAAAAAAAAAAAAAAALwEAAF9yZWxzLy5yZWxzUEsBAi0AFAAGAAgAAAAhAAPBlwnW&#10;AQAACwQAAA4AAAAAAAAAAAAAAAAALgIAAGRycy9lMm9Eb2MueG1sUEsBAi0AFAAGAAgAAAAhAA/F&#10;BXveAAAACwEAAA8AAAAAAAAAAAAAAAAAMAQAAGRycy9kb3ducmV2LnhtbFBLBQYAAAAABAAEAPMA&#10;AAA7BQAAAAA=&#10;" strokecolor="#4f81bd [3204]" strokeweight="2pt">
                <v:stroke endarrow="open"/>
              </v:shape>
            </w:pict>
          </mc:Fallback>
        </mc:AlternateContent>
      </w:r>
      <w:r>
        <w:rPr>
          <w:rFonts w:ascii="A Year Without Rain" w:hAnsi="A Year Without Ra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67E95" wp14:editId="776A7890">
                <wp:simplePos x="0" y="0"/>
                <wp:positionH relativeFrom="column">
                  <wp:posOffset>1485900</wp:posOffset>
                </wp:positionH>
                <wp:positionV relativeFrom="paragraph">
                  <wp:posOffset>185420</wp:posOffset>
                </wp:positionV>
                <wp:extent cx="1143000" cy="0"/>
                <wp:effectExtent l="0" t="101600" r="25400" b="1270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FF830" id="Straight Arrow Connector 7" o:spid="_x0000_s1026" type="#_x0000_t32" style="position:absolute;margin-left:117pt;margin-top:14.6pt;width:9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oz1gEAAAsEAAAOAAAAZHJzL2Uyb0RvYy54bWysU9uO0zAQfUfiHyy/0yQFsShqukJd4AVB&#10;xcIHeB27seSbxkOT/j1jJ82uAIGEeJnYGZ+Zc47Hu9vJWXZWkEzwHW82NWfKy9Abf+r4t6/vX7zh&#10;LKHwvbDBq45fVOK3++fPdmNs1TYMwfYKGBXxqR1jxwfE2FZVkoNyIm1CVJ6SOoATSFs4VT2Ikao7&#10;W23r+nU1BugjBKlSor93c5LvS32tlcTPWieFzHacuGGJUOJDjtV+J9oTiDgYudAQ/8DCCeOp6Vrq&#10;TqBg38H8UsoZCSEFjRsZXBW0NlIVDaSmqX9Scz+IqIoWMifF1ab0/8rKT+cjMNN3/IYzLxxd0T2C&#10;MKcB2VuAMLJD8J5sDMBusltjTC2BDv4Iyy7FI2TpkwaXvySKTcXhy+qwmpBJ+tk0r17WNV2EvOaq&#10;R2CEhB9UcCwvOp4WHiuBpjgszh8TUmsCXgG5q/U5ojD2ne8ZXiIpEVlAJk1n57wqI7EUyFJm8mWF&#10;F6vmSl+UJkuI7rZ0LMOoDhbYWdAYCSmVx2atS6czTBtrV2D9d+ByPkNnVit41vnHriuidA4eV7Az&#10;PsDvuuN0pazn82TLE915+RD6S7nWkqCJK84tryOP9NN9gT++4f0PAAAA//8DAFBLAwQUAAYACAAA&#10;ACEAs+yxKt0AAAAJAQAADwAAAGRycy9kb3ducmV2LnhtbEyPQU/DMAyF70j8h8hI3Fi6UqGtNJ1g&#10;EkJC4sDGgaPXhLZa45Qkzcq/xxMHuNnPT8/fqzazHUQyPvSOFCwXGQhDjdM9tQre9083KxAhImkc&#10;HBkF3ybApr68qLDU7kRvJu1iKziEQokKuhjHUsrQdMZiWLjREN8+nbcYefWt1B5PHG4HmWfZnbTY&#10;E3/ocDTbzjTH3WQVPH+9TOk1HWm17rd+P6YPbB4Lpa6v5od7ENHM8c8MZ3xGh5qZDm4iHcSgIL8t&#10;uEvkYZ2DYEOxPAuHX0HWlfzfoP4BAAD//wMAUEsBAi0AFAAGAAgAAAAhALaDOJL+AAAA4QEAABMA&#10;AAAAAAAAAAAAAAAAAAAAAFtDb250ZW50X1R5cGVzXS54bWxQSwECLQAUAAYACAAAACEAOP0h/9YA&#10;AACUAQAACwAAAAAAAAAAAAAAAAAvAQAAX3JlbHMvLnJlbHNQSwECLQAUAAYACAAAACEA2aGqM9YB&#10;AAALBAAADgAAAAAAAAAAAAAAAAAuAgAAZHJzL2Uyb0RvYy54bWxQSwECLQAUAAYACAAAACEAs+yx&#10;Kt0AAAAJAQAADwAAAAAAAAAAAAAAAAAwBAAAZHJzL2Rvd25yZXYueG1sUEsFBgAAAAAEAAQA8wAA&#10;ADoFAAAAAA==&#10;" strokecolor="#4f81bd [3204]" strokeweight="2pt">
                <v:stroke endarrow="open"/>
              </v:shape>
            </w:pict>
          </mc:Fallback>
        </mc:AlternateContent>
      </w:r>
      <w:r w:rsidR="00F748AF">
        <w:rPr>
          <w:rFonts w:ascii="A Year Without Rain" w:hAnsi="A Year Without Rain"/>
          <w:noProof/>
        </w:rPr>
        <w:drawing>
          <wp:inline distT="0" distB="0" distL="0" distR="0" wp14:anchorId="704CA34A" wp14:editId="1D3287C9">
            <wp:extent cx="1587500" cy="1587500"/>
            <wp:effectExtent l="0" t="0" r="12700" b="1270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811BC" w14:textId="7D29FE56" w:rsidR="008E5A9F" w:rsidRDefault="008E5A9F" w:rsidP="00A14773">
      <w:pPr>
        <w:rPr>
          <w:rFonts w:ascii="A Year Without Rain" w:hAnsi="A Year Without Rain"/>
          <w:sz w:val="24"/>
          <w:szCs w:val="24"/>
        </w:rPr>
      </w:pPr>
      <w:r>
        <w:rPr>
          <w:rFonts w:ascii="A Year Without Rain" w:hAnsi="A Year Without Rain"/>
          <w:sz w:val="24"/>
          <w:szCs w:val="24"/>
        </w:rPr>
        <w:t>What is valance?</w:t>
      </w:r>
    </w:p>
    <w:p w14:paraId="6DC8F8AC" w14:textId="4F0F2EC4" w:rsidR="008E5A9F" w:rsidRDefault="008E5A9F" w:rsidP="00A14773">
      <w:pPr>
        <w:rPr>
          <w:rFonts w:ascii="A Year Without Rain" w:hAnsi="A Year Without Rain"/>
          <w:sz w:val="24"/>
          <w:szCs w:val="24"/>
        </w:rPr>
      </w:pPr>
      <w:r>
        <w:rPr>
          <w:rFonts w:ascii="A Year Without Rain" w:hAnsi="A Year Without Rain"/>
          <w:sz w:val="24"/>
          <w:szCs w:val="24"/>
        </w:rPr>
        <w:t>How do elements bond?</w:t>
      </w:r>
    </w:p>
    <w:p w14:paraId="549D3BE7" w14:textId="0368EA68" w:rsidR="008E5A9F" w:rsidRDefault="008E5A9F" w:rsidP="00A14773">
      <w:pPr>
        <w:rPr>
          <w:rFonts w:ascii="A Year Without Rain" w:hAnsi="A Year Without Rain"/>
          <w:sz w:val="24"/>
          <w:szCs w:val="24"/>
        </w:rPr>
      </w:pPr>
      <w:r>
        <w:rPr>
          <w:rFonts w:ascii="A Year Without Rain" w:hAnsi="A Year Without Rain"/>
          <w:sz w:val="24"/>
          <w:szCs w:val="24"/>
        </w:rPr>
        <w:t xml:space="preserve">What is a </w:t>
      </w:r>
      <w:r w:rsidR="00466EAC">
        <w:rPr>
          <w:rFonts w:ascii="A Year Without Rain" w:hAnsi="A Year Without Rain"/>
          <w:sz w:val="24"/>
          <w:szCs w:val="24"/>
        </w:rPr>
        <w:t>covalent</w:t>
      </w:r>
      <w:r>
        <w:rPr>
          <w:rFonts w:ascii="A Year Without Rain" w:hAnsi="A Year Without Rain"/>
          <w:sz w:val="24"/>
          <w:szCs w:val="24"/>
        </w:rPr>
        <w:t xml:space="preserve"> bond? Give an example.</w:t>
      </w:r>
    </w:p>
    <w:p w14:paraId="18EC3B03" w14:textId="77777777" w:rsidR="008E5A9F" w:rsidRDefault="008E5A9F" w:rsidP="00A14773">
      <w:pPr>
        <w:rPr>
          <w:rFonts w:ascii="A Year Without Rain" w:hAnsi="A Year Without Rain"/>
          <w:sz w:val="24"/>
          <w:szCs w:val="24"/>
        </w:rPr>
      </w:pPr>
    </w:p>
    <w:p w14:paraId="5FF89475" w14:textId="6AF537A0" w:rsidR="008E5A9F" w:rsidRDefault="008E5A9F" w:rsidP="00A14773">
      <w:pPr>
        <w:rPr>
          <w:rFonts w:ascii="A Year Without Rain" w:hAnsi="A Year Without Rain"/>
          <w:sz w:val="24"/>
          <w:szCs w:val="24"/>
        </w:rPr>
      </w:pPr>
      <w:r>
        <w:rPr>
          <w:rFonts w:ascii="A Year Without Rain" w:hAnsi="A Year Without Rain"/>
          <w:sz w:val="24"/>
          <w:szCs w:val="24"/>
        </w:rPr>
        <w:t xml:space="preserve">What is </w:t>
      </w:r>
      <w:r w:rsidR="00466EAC">
        <w:rPr>
          <w:rFonts w:ascii="A Year Without Rain" w:hAnsi="A Year Without Rain"/>
          <w:sz w:val="24"/>
          <w:szCs w:val="24"/>
        </w:rPr>
        <w:t>an ionic bond? Give an example.</w:t>
      </w:r>
    </w:p>
    <w:p w14:paraId="095A045D" w14:textId="3F50879C" w:rsidR="008F4AE2" w:rsidRDefault="008F4AE2" w:rsidP="008F4AE2">
      <w:pPr>
        <w:rPr>
          <w:rFonts w:ascii="A Year Without Rain" w:hAnsi="A Year Without Rain"/>
        </w:rPr>
      </w:pPr>
    </w:p>
    <w:p w14:paraId="0F6F4092" w14:textId="7E5CC34E" w:rsidR="00793992" w:rsidRDefault="00793992" w:rsidP="008F4AE2">
      <w:pPr>
        <w:rPr>
          <w:rFonts w:ascii="A Year Without Rain" w:hAnsi="A Year Without Rain"/>
        </w:rPr>
      </w:pPr>
      <w:r>
        <w:rPr>
          <w:rFonts w:ascii="A Year Without Rain" w:hAnsi="A Year Without Rain"/>
        </w:rPr>
        <w:t>Explain the letters in chemical formula. Define the coefficient and subscript of a chemical formula.</w:t>
      </w:r>
    </w:p>
    <w:p w14:paraId="0C36EFFE" w14:textId="32A1A9AB" w:rsidR="00793992" w:rsidRDefault="00793992" w:rsidP="008F4AE2">
      <w:pPr>
        <w:rPr>
          <w:rFonts w:ascii="A Year Without Rain" w:hAnsi="A Year Without Rain"/>
        </w:rPr>
      </w:pPr>
    </w:p>
    <w:p w14:paraId="7EF6E4C3" w14:textId="77777777" w:rsidR="00793992" w:rsidRDefault="00793992" w:rsidP="008F4AE2">
      <w:pPr>
        <w:rPr>
          <w:rFonts w:ascii="A Year Without Rain" w:hAnsi="A Year Without Rain"/>
        </w:rPr>
      </w:pPr>
    </w:p>
    <w:p w14:paraId="55F05F5C" w14:textId="1A863E95" w:rsidR="00466EAC" w:rsidRPr="00F748AF" w:rsidRDefault="00466EAC" w:rsidP="008F4AE2">
      <w:pPr>
        <w:rPr>
          <w:rFonts w:ascii="A Year Without Rain" w:hAnsi="A Year Without Rain"/>
        </w:rPr>
      </w:pPr>
      <w:r>
        <w:rPr>
          <w:rFonts w:ascii="A Year Without Rain" w:hAnsi="A Year Without Rain"/>
        </w:rPr>
        <w:t>Write two examples of a chemical formula and break down how many elements are in each formula.</w:t>
      </w:r>
    </w:p>
    <w:sectPr w:rsidR="00466EAC" w:rsidRPr="00F748AF" w:rsidSect="00F748AF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 Year Without Rain">
    <w:altName w:val="Calibri"/>
    <w:charset w:val="00"/>
    <w:family w:val="auto"/>
    <w:pitch w:val="variable"/>
    <w:sig w:usb0="A000002F" w:usb1="4000000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6EE"/>
    <w:multiLevelType w:val="hybridMultilevel"/>
    <w:tmpl w:val="97065B2A"/>
    <w:lvl w:ilvl="0" w:tplc="E0D25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FE2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CB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A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07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02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4C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09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E7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96909DB"/>
    <w:multiLevelType w:val="hybridMultilevel"/>
    <w:tmpl w:val="4718D91C"/>
    <w:lvl w:ilvl="0" w:tplc="A244AB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5D"/>
    <w:rsid w:val="00062FAE"/>
    <w:rsid w:val="001337C0"/>
    <w:rsid w:val="00143541"/>
    <w:rsid w:val="001A57A0"/>
    <w:rsid w:val="001B15AE"/>
    <w:rsid w:val="001B5CD4"/>
    <w:rsid w:val="002F6C93"/>
    <w:rsid w:val="0032362B"/>
    <w:rsid w:val="003620AD"/>
    <w:rsid w:val="00364B29"/>
    <w:rsid w:val="00394997"/>
    <w:rsid w:val="0039730D"/>
    <w:rsid w:val="003D0CAA"/>
    <w:rsid w:val="00466EAC"/>
    <w:rsid w:val="00552DED"/>
    <w:rsid w:val="0056015D"/>
    <w:rsid w:val="00571B6C"/>
    <w:rsid w:val="00573DE5"/>
    <w:rsid w:val="0063417D"/>
    <w:rsid w:val="0064626A"/>
    <w:rsid w:val="006D73DA"/>
    <w:rsid w:val="00704D3A"/>
    <w:rsid w:val="00754EC4"/>
    <w:rsid w:val="0076282F"/>
    <w:rsid w:val="007712F5"/>
    <w:rsid w:val="00793992"/>
    <w:rsid w:val="007A4811"/>
    <w:rsid w:val="00855337"/>
    <w:rsid w:val="008B5C17"/>
    <w:rsid w:val="008B6EFA"/>
    <w:rsid w:val="008E4169"/>
    <w:rsid w:val="008E4B66"/>
    <w:rsid w:val="008E5A9F"/>
    <w:rsid w:val="008F4AE2"/>
    <w:rsid w:val="00912D05"/>
    <w:rsid w:val="009F28B2"/>
    <w:rsid w:val="009F3E7A"/>
    <w:rsid w:val="00A14773"/>
    <w:rsid w:val="00A30F92"/>
    <w:rsid w:val="00A74625"/>
    <w:rsid w:val="00A7683D"/>
    <w:rsid w:val="00AE16EB"/>
    <w:rsid w:val="00AE4C55"/>
    <w:rsid w:val="00AF38C2"/>
    <w:rsid w:val="00B7158B"/>
    <w:rsid w:val="00BD275F"/>
    <w:rsid w:val="00C118B0"/>
    <w:rsid w:val="00C26176"/>
    <w:rsid w:val="00C53882"/>
    <w:rsid w:val="00C96B1F"/>
    <w:rsid w:val="00CA6713"/>
    <w:rsid w:val="00CC45D8"/>
    <w:rsid w:val="00CF0144"/>
    <w:rsid w:val="00CF2B2A"/>
    <w:rsid w:val="00D019DF"/>
    <w:rsid w:val="00D341BA"/>
    <w:rsid w:val="00D579D4"/>
    <w:rsid w:val="00DC02BC"/>
    <w:rsid w:val="00DC2D09"/>
    <w:rsid w:val="00DD1286"/>
    <w:rsid w:val="00DF74A4"/>
    <w:rsid w:val="00E212EA"/>
    <w:rsid w:val="00E37622"/>
    <w:rsid w:val="00E4457D"/>
    <w:rsid w:val="00E61DDF"/>
    <w:rsid w:val="00EA3B59"/>
    <w:rsid w:val="00EA4BFF"/>
    <w:rsid w:val="00EE44B6"/>
    <w:rsid w:val="00F27416"/>
    <w:rsid w:val="00F748AF"/>
    <w:rsid w:val="00F9422B"/>
    <w:rsid w:val="00FB50EE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B057BB"/>
  <w15:docId w15:val="{B2892B7A-F73C-413B-B961-0C446FBC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8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2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F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6282F"/>
  </w:style>
  <w:style w:type="character" w:styleId="Hyperlink">
    <w:name w:val="Hyperlink"/>
    <w:basedOn w:val="DefaultParagraphFont"/>
    <w:uiPriority w:val="99"/>
    <w:semiHidden/>
    <w:unhideWhenUsed/>
    <w:rsid w:val="007628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82F"/>
    <w:pPr>
      <w:ind w:left="720"/>
      <w:contextualSpacing/>
    </w:pPr>
  </w:style>
  <w:style w:type="table" w:styleId="TableGrid">
    <w:name w:val="Table Grid"/>
    <w:basedOn w:val="TableNormal"/>
    <w:uiPriority w:val="59"/>
    <w:rsid w:val="009F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Jensen, Tyler J</cp:lastModifiedBy>
  <cp:revision>1</cp:revision>
  <cp:lastPrinted>2018-09-18T13:04:00Z</cp:lastPrinted>
  <dcterms:created xsi:type="dcterms:W3CDTF">2015-01-12T02:28:00Z</dcterms:created>
  <dcterms:modified xsi:type="dcterms:W3CDTF">2018-09-18T13:50:00Z</dcterms:modified>
</cp:coreProperties>
</file>