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76293" w14:textId="77777777" w:rsidR="00AF3E27" w:rsidRDefault="00A122F2">
      <w:r>
        <w:t>Name/Period: _________________________________________________________________________</w:t>
      </w:r>
    </w:p>
    <w:p w14:paraId="777DA8F2" w14:textId="77777777" w:rsidR="00A122F2" w:rsidRDefault="00A122F2"/>
    <w:p w14:paraId="2AC73C62" w14:textId="77777777" w:rsidR="00883741" w:rsidRPr="002D7882" w:rsidRDefault="00A122F2" w:rsidP="002D7882">
      <w:pPr>
        <w:jc w:val="center"/>
        <w:rPr>
          <w:b/>
          <w:sz w:val="28"/>
          <w:szCs w:val="28"/>
        </w:rPr>
      </w:pPr>
      <w:r w:rsidRPr="00883741">
        <w:rPr>
          <w:b/>
          <w:sz w:val="28"/>
          <w:szCs w:val="28"/>
        </w:rPr>
        <w:t>Climate Change and Human Impact</w:t>
      </w:r>
    </w:p>
    <w:p w14:paraId="386447CE" w14:textId="77777777" w:rsidR="00883741" w:rsidRDefault="00883741" w:rsidP="00A122F2">
      <w:r>
        <w:t>What is weather?</w:t>
      </w:r>
    </w:p>
    <w:p w14:paraId="7A237942" w14:textId="77777777" w:rsidR="002D7882" w:rsidRDefault="002D7882" w:rsidP="00A122F2"/>
    <w:p w14:paraId="3DEFC77F" w14:textId="77777777" w:rsidR="00883741" w:rsidRDefault="00883741" w:rsidP="00A122F2">
      <w:r>
        <w:t>_________________________________________________________________________________________________</w:t>
      </w:r>
      <w:r w:rsidR="002D7882">
        <w:t>________________________</w:t>
      </w:r>
    </w:p>
    <w:p w14:paraId="32C529FB" w14:textId="77777777" w:rsidR="00883741" w:rsidRDefault="00883741" w:rsidP="00A122F2"/>
    <w:p w14:paraId="50E849AA" w14:textId="77777777" w:rsidR="00883741" w:rsidRDefault="00883741" w:rsidP="00A122F2">
      <w:r>
        <w:t xml:space="preserve">What is climate? </w:t>
      </w:r>
    </w:p>
    <w:p w14:paraId="7A5EE388" w14:textId="77777777" w:rsidR="002D7882" w:rsidRDefault="002D7882" w:rsidP="00A122F2"/>
    <w:p w14:paraId="254BE460" w14:textId="77777777" w:rsidR="00883741" w:rsidRDefault="00883741" w:rsidP="00A122F2">
      <w:r>
        <w:t>_________________________________________________________________________________________________</w:t>
      </w:r>
      <w:r w:rsidR="002D7882">
        <w:t>________________________</w:t>
      </w:r>
    </w:p>
    <w:p w14:paraId="6B84F60A" w14:textId="77777777" w:rsidR="00883741" w:rsidRDefault="00883741" w:rsidP="00A122F2"/>
    <w:p w14:paraId="66DFBC31" w14:textId="77777777" w:rsidR="00A122F2" w:rsidRDefault="005007B6" w:rsidP="00A122F2">
      <w:r>
        <w:t>What is climate c</w:t>
      </w:r>
      <w:r w:rsidR="00A122F2">
        <w:t>hange?</w:t>
      </w:r>
    </w:p>
    <w:p w14:paraId="304386A2" w14:textId="77777777" w:rsidR="002D7882" w:rsidRDefault="002D7882" w:rsidP="00A122F2"/>
    <w:p w14:paraId="2990BEBC" w14:textId="77777777" w:rsidR="00883741" w:rsidRDefault="00883741" w:rsidP="00A122F2">
      <w:r>
        <w:t>__________________________________________________________________</w:t>
      </w:r>
      <w:r w:rsidR="00B967C4">
        <w:t>_______________________________</w:t>
      </w:r>
      <w:r w:rsidR="002D7882">
        <w:t>________________________</w:t>
      </w:r>
    </w:p>
    <w:p w14:paraId="30F1E985" w14:textId="77777777" w:rsidR="00B967C4" w:rsidRDefault="00B967C4" w:rsidP="00A122F2"/>
    <w:p w14:paraId="4B986823" w14:textId="77777777" w:rsidR="00B967C4" w:rsidRDefault="00B967C4" w:rsidP="00A122F2">
      <w:r>
        <w:t xml:space="preserve">What are </w:t>
      </w:r>
      <w:r w:rsidR="005007B6">
        <w:t>four factors causing climate change?</w:t>
      </w:r>
    </w:p>
    <w:p w14:paraId="30DFD1DF" w14:textId="77777777" w:rsidR="005007B6" w:rsidRDefault="005007B6" w:rsidP="005007B6">
      <w:pPr>
        <w:pStyle w:val="ListParagraph"/>
        <w:numPr>
          <w:ilvl w:val="0"/>
          <w:numId w:val="3"/>
        </w:numPr>
      </w:pPr>
    </w:p>
    <w:p w14:paraId="1583129C" w14:textId="77777777" w:rsidR="005007B6" w:rsidRDefault="005007B6" w:rsidP="005007B6">
      <w:pPr>
        <w:pStyle w:val="ListParagraph"/>
        <w:numPr>
          <w:ilvl w:val="0"/>
          <w:numId w:val="3"/>
        </w:numPr>
      </w:pPr>
    </w:p>
    <w:p w14:paraId="606D9FCB" w14:textId="77777777" w:rsidR="005007B6" w:rsidRDefault="005007B6" w:rsidP="005007B6">
      <w:pPr>
        <w:pStyle w:val="ListParagraph"/>
        <w:numPr>
          <w:ilvl w:val="0"/>
          <w:numId w:val="3"/>
        </w:numPr>
      </w:pPr>
    </w:p>
    <w:p w14:paraId="689826A1" w14:textId="77777777" w:rsidR="005007B6" w:rsidRDefault="005007B6" w:rsidP="005007B6">
      <w:pPr>
        <w:pStyle w:val="ListParagraph"/>
        <w:numPr>
          <w:ilvl w:val="0"/>
          <w:numId w:val="3"/>
        </w:numPr>
      </w:pPr>
    </w:p>
    <w:p w14:paraId="300EE04E" w14:textId="77777777" w:rsidR="005007B6" w:rsidRDefault="005007B6" w:rsidP="005007B6"/>
    <w:p w14:paraId="45BFE6CE" w14:textId="77777777" w:rsidR="008F5D55" w:rsidRDefault="008F5D55" w:rsidP="005007B6">
      <w:r>
        <w:t>Is climate change impacted by human actions?</w:t>
      </w:r>
    </w:p>
    <w:p w14:paraId="6E0637D6" w14:textId="77777777" w:rsidR="008F5D55" w:rsidRDefault="008F5D55" w:rsidP="005007B6"/>
    <w:tbl>
      <w:tblPr>
        <w:tblStyle w:val="TableGrid"/>
        <w:tblW w:w="0" w:type="auto"/>
        <w:jc w:val="center"/>
        <w:tblInd w:w="-468" w:type="dxa"/>
        <w:tblLook w:val="04A0" w:firstRow="1" w:lastRow="0" w:firstColumn="1" w:lastColumn="0" w:noHBand="0" w:noVBand="1"/>
      </w:tblPr>
      <w:tblGrid>
        <w:gridCol w:w="4896"/>
        <w:gridCol w:w="4428"/>
      </w:tblGrid>
      <w:tr w:rsidR="008F5D55" w14:paraId="3314BCE8" w14:textId="77777777" w:rsidTr="002D7882">
        <w:trPr>
          <w:jc w:val="center"/>
        </w:trPr>
        <w:tc>
          <w:tcPr>
            <w:tcW w:w="4896" w:type="dxa"/>
          </w:tcPr>
          <w:p w14:paraId="7F99061F" w14:textId="77777777" w:rsidR="008F5D55" w:rsidRDefault="008F5D55" w:rsidP="00CE1253">
            <w:pPr>
              <w:jc w:val="center"/>
            </w:pPr>
            <w:r>
              <w:t>Claim</w:t>
            </w:r>
          </w:p>
        </w:tc>
        <w:tc>
          <w:tcPr>
            <w:tcW w:w="4428" w:type="dxa"/>
          </w:tcPr>
          <w:p w14:paraId="2C8CDD5B" w14:textId="77777777" w:rsidR="008F5D55" w:rsidRDefault="008F5D55" w:rsidP="00CE1253">
            <w:pPr>
              <w:jc w:val="center"/>
            </w:pPr>
            <w:r>
              <w:t>Claim</w:t>
            </w:r>
          </w:p>
        </w:tc>
      </w:tr>
      <w:tr w:rsidR="008F5D55" w14:paraId="7069292B" w14:textId="77777777" w:rsidTr="002D7882">
        <w:trPr>
          <w:jc w:val="center"/>
        </w:trPr>
        <w:tc>
          <w:tcPr>
            <w:tcW w:w="4896" w:type="dxa"/>
          </w:tcPr>
          <w:p w14:paraId="3D9FE9BF" w14:textId="77777777" w:rsidR="008F5D55" w:rsidRDefault="008F5D55" w:rsidP="005007B6"/>
          <w:p w14:paraId="3AD71995" w14:textId="77777777" w:rsidR="008F5D55" w:rsidRDefault="008F5D55" w:rsidP="005007B6"/>
          <w:p w14:paraId="68FD30C2" w14:textId="77777777" w:rsidR="008F5D55" w:rsidRDefault="008F5D55" w:rsidP="005007B6"/>
          <w:p w14:paraId="54447531" w14:textId="77777777" w:rsidR="008F5D55" w:rsidRDefault="008F5D55" w:rsidP="005007B6"/>
        </w:tc>
        <w:tc>
          <w:tcPr>
            <w:tcW w:w="4428" w:type="dxa"/>
          </w:tcPr>
          <w:p w14:paraId="6150B629" w14:textId="77777777" w:rsidR="008F5D55" w:rsidRDefault="008F5D55" w:rsidP="005007B6"/>
        </w:tc>
      </w:tr>
      <w:tr w:rsidR="008F5D55" w14:paraId="491DACEE" w14:textId="77777777" w:rsidTr="002D7882">
        <w:trPr>
          <w:jc w:val="center"/>
        </w:trPr>
        <w:tc>
          <w:tcPr>
            <w:tcW w:w="4896" w:type="dxa"/>
          </w:tcPr>
          <w:p w14:paraId="0D5D5481" w14:textId="77777777" w:rsidR="008F5D55" w:rsidRDefault="008F5D55" w:rsidP="00CE1253">
            <w:pPr>
              <w:jc w:val="center"/>
            </w:pPr>
            <w:r>
              <w:t>Evidence</w:t>
            </w:r>
          </w:p>
        </w:tc>
        <w:tc>
          <w:tcPr>
            <w:tcW w:w="4428" w:type="dxa"/>
          </w:tcPr>
          <w:p w14:paraId="507F9255" w14:textId="77777777" w:rsidR="008F5D55" w:rsidRDefault="008F5D55" w:rsidP="00CE1253">
            <w:pPr>
              <w:jc w:val="center"/>
            </w:pPr>
            <w:r>
              <w:t>Evidence</w:t>
            </w:r>
          </w:p>
        </w:tc>
      </w:tr>
      <w:tr w:rsidR="008F5D55" w14:paraId="2897AE11" w14:textId="77777777" w:rsidTr="002D7882">
        <w:trPr>
          <w:jc w:val="center"/>
        </w:trPr>
        <w:tc>
          <w:tcPr>
            <w:tcW w:w="4896" w:type="dxa"/>
          </w:tcPr>
          <w:p w14:paraId="12800F70" w14:textId="77777777" w:rsidR="008F5D55" w:rsidRDefault="008F5D55" w:rsidP="005007B6"/>
          <w:p w14:paraId="55DD0185" w14:textId="77777777" w:rsidR="008F5D55" w:rsidRDefault="008F5D55" w:rsidP="005007B6"/>
        </w:tc>
        <w:tc>
          <w:tcPr>
            <w:tcW w:w="4428" w:type="dxa"/>
          </w:tcPr>
          <w:p w14:paraId="1A90303F" w14:textId="77777777" w:rsidR="008F5D55" w:rsidRDefault="008F5D55" w:rsidP="005007B6"/>
        </w:tc>
      </w:tr>
      <w:tr w:rsidR="008F5D55" w14:paraId="14666931" w14:textId="77777777" w:rsidTr="002D7882">
        <w:trPr>
          <w:jc w:val="center"/>
        </w:trPr>
        <w:tc>
          <w:tcPr>
            <w:tcW w:w="4896" w:type="dxa"/>
          </w:tcPr>
          <w:p w14:paraId="5DFD7919" w14:textId="77777777" w:rsidR="008F5D55" w:rsidRDefault="008F5D55" w:rsidP="005007B6"/>
          <w:p w14:paraId="601B9364" w14:textId="77777777" w:rsidR="008F5D55" w:rsidRDefault="008F5D55" w:rsidP="005007B6"/>
        </w:tc>
        <w:tc>
          <w:tcPr>
            <w:tcW w:w="4428" w:type="dxa"/>
          </w:tcPr>
          <w:p w14:paraId="1CF23EF8" w14:textId="77777777" w:rsidR="008F5D55" w:rsidRDefault="008F5D55" w:rsidP="005007B6"/>
        </w:tc>
      </w:tr>
      <w:tr w:rsidR="008F5D55" w14:paraId="565A6F91" w14:textId="77777777" w:rsidTr="002D7882">
        <w:trPr>
          <w:jc w:val="center"/>
        </w:trPr>
        <w:tc>
          <w:tcPr>
            <w:tcW w:w="4896" w:type="dxa"/>
          </w:tcPr>
          <w:p w14:paraId="37DE4003" w14:textId="77777777" w:rsidR="008F5D55" w:rsidRDefault="008F5D55" w:rsidP="005007B6"/>
          <w:p w14:paraId="644A8A4E" w14:textId="77777777" w:rsidR="008F5D55" w:rsidRDefault="008F5D55" w:rsidP="005007B6"/>
        </w:tc>
        <w:tc>
          <w:tcPr>
            <w:tcW w:w="4428" w:type="dxa"/>
          </w:tcPr>
          <w:p w14:paraId="1AA8BCA9" w14:textId="77777777" w:rsidR="008F5D55" w:rsidRDefault="008F5D55" w:rsidP="005007B6"/>
        </w:tc>
      </w:tr>
      <w:tr w:rsidR="008F5D55" w14:paraId="47A80F9D" w14:textId="77777777" w:rsidTr="002D7882">
        <w:trPr>
          <w:jc w:val="center"/>
        </w:trPr>
        <w:tc>
          <w:tcPr>
            <w:tcW w:w="4896" w:type="dxa"/>
          </w:tcPr>
          <w:p w14:paraId="6676F526" w14:textId="77777777" w:rsidR="008F5D55" w:rsidRDefault="008F5D55" w:rsidP="00CE1253">
            <w:pPr>
              <w:jc w:val="center"/>
            </w:pPr>
            <w:r>
              <w:t>Solution/Resolution</w:t>
            </w:r>
          </w:p>
        </w:tc>
        <w:tc>
          <w:tcPr>
            <w:tcW w:w="4428" w:type="dxa"/>
          </w:tcPr>
          <w:p w14:paraId="7CA7AD16" w14:textId="77777777" w:rsidR="008F5D55" w:rsidRDefault="008F5D55" w:rsidP="00CE1253">
            <w:pPr>
              <w:jc w:val="center"/>
            </w:pPr>
            <w:r>
              <w:t>Solution/Resolution</w:t>
            </w:r>
          </w:p>
        </w:tc>
      </w:tr>
      <w:tr w:rsidR="008F5D55" w14:paraId="452BD073" w14:textId="77777777" w:rsidTr="002D7882">
        <w:trPr>
          <w:jc w:val="center"/>
        </w:trPr>
        <w:tc>
          <w:tcPr>
            <w:tcW w:w="4896" w:type="dxa"/>
          </w:tcPr>
          <w:p w14:paraId="156BE629" w14:textId="77777777" w:rsidR="008F5D55" w:rsidRDefault="008F5D55" w:rsidP="005007B6"/>
          <w:p w14:paraId="67696A7D" w14:textId="77777777" w:rsidR="008F5D55" w:rsidRDefault="008F5D55" w:rsidP="005007B6"/>
        </w:tc>
        <w:tc>
          <w:tcPr>
            <w:tcW w:w="4428" w:type="dxa"/>
          </w:tcPr>
          <w:p w14:paraId="52273512" w14:textId="77777777" w:rsidR="008F5D55" w:rsidRDefault="008F5D55" w:rsidP="005007B6"/>
        </w:tc>
      </w:tr>
      <w:tr w:rsidR="008F5D55" w14:paraId="3D1B8005" w14:textId="77777777" w:rsidTr="002D7882">
        <w:trPr>
          <w:jc w:val="center"/>
        </w:trPr>
        <w:tc>
          <w:tcPr>
            <w:tcW w:w="4896" w:type="dxa"/>
          </w:tcPr>
          <w:p w14:paraId="3CE8AE9C" w14:textId="77777777" w:rsidR="008F5D55" w:rsidRDefault="008F5D55" w:rsidP="005007B6"/>
          <w:p w14:paraId="457F608D" w14:textId="77777777" w:rsidR="008F5D55" w:rsidRDefault="008F5D55" w:rsidP="005007B6"/>
        </w:tc>
        <w:tc>
          <w:tcPr>
            <w:tcW w:w="4428" w:type="dxa"/>
          </w:tcPr>
          <w:p w14:paraId="42A7DECF" w14:textId="77777777" w:rsidR="008F5D55" w:rsidRDefault="008F5D55" w:rsidP="005007B6"/>
        </w:tc>
      </w:tr>
      <w:tr w:rsidR="008F5D55" w14:paraId="707A9423" w14:textId="77777777" w:rsidTr="002D7882">
        <w:trPr>
          <w:jc w:val="center"/>
        </w:trPr>
        <w:tc>
          <w:tcPr>
            <w:tcW w:w="4896" w:type="dxa"/>
          </w:tcPr>
          <w:p w14:paraId="630B0AF8" w14:textId="77777777" w:rsidR="008F5D55" w:rsidRDefault="008F5D55" w:rsidP="005007B6"/>
          <w:p w14:paraId="39B0AD0D" w14:textId="77777777" w:rsidR="008F5D55" w:rsidRDefault="008F5D55" w:rsidP="005007B6"/>
        </w:tc>
        <w:tc>
          <w:tcPr>
            <w:tcW w:w="4428" w:type="dxa"/>
          </w:tcPr>
          <w:p w14:paraId="49EBA736" w14:textId="77777777" w:rsidR="008F5D55" w:rsidRDefault="008F5D55" w:rsidP="005007B6"/>
        </w:tc>
      </w:tr>
    </w:tbl>
    <w:p w14:paraId="2991F488" w14:textId="77777777" w:rsidR="005007B6" w:rsidRDefault="008F5D55" w:rsidP="005007B6">
      <w:r>
        <w:t xml:space="preserve"> </w:t>
      </w:r>
    </w:p>
    <w:p w14:paraId="5F5EDBF2" w14:textId="77777777" w:rsidR="008F5D55" w:rsidRDefault="008F5D55" w:rsidP="005007B6">
      <w:r>
        <w:t>Based on the evidence and the cases made</w:t>
      </w:r>
      <w:r w:rsidR="00CE1253">
        <w:t xml:space="preserve"> by your classmates’ write three sentences explain if climate change is impacted by human actions. </w:t>
      </w:r>
    </w:p>
    <w:p w14:paraId="5528CB3F" w14:textId="77777777" w:rsidR="00CE1253" w:rsidRDefault="00CE1253" w:rsidP="005007B6"/>
    <w:p w14:paraId="190A2527" w14:textId="77777777" w:rsidR="00CE1253" w:rsidRDefault="00CE1253" w:rsidP="005007B6">
      <w:r>
        <w:t>_________________________________________________________________________________________________________________________</w:t>
      </w:r>
    </w:p>
    <w:p w14:paraId="354006E9" w14:textId="77777777" w:rsidR="00CE1253" w:rsidRDefault="00CE1253" w:rsidP="005007B6"/>
    <w:p w14:paraId="7455E5E5" w14:textId="77777777" w:rsidR="00CE1253" w:rsidRDefault="00CE1253" w:rsidP="005007B6">
      <w:r>
        <w:t>_________________________________________________________________________________________________________________________</w:t>
      </w:r>
    </w:p>
    <w:p w14:paraId="1E616673" w14:textId="77777777" w:rsidR="00CE1253" w:rsidRDefault="00CE1253" w:rsidP="005007B6"/>
    <w:p w14:paraId="19A3FEC1" w14:textId="77777777" w:rsidR="00CE1253" w:rsidRDefault="00CE1253" w:rsidP="005007B6">
      <w:r>
        <w:t>_________________________________________________________________________________________________________________________</w:t>
      </w:r>
      <w:bookmarkStart w:id="0" w:name="_GoBack"/>
      <w:bookmarkEnd w:id="0"/>
    </w:p>
    <w:sectPr w:rsidR="00CE1253" w:rsidSect="002D7882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6E4"/>
    <w:multiLevelType w:val="hybridMultilevel"/>
    <w:tmpl w:val="2518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BB6"/>
    <w:multiLevelType w:val="hybridMultilevel"/>
    <w:tmpl w:val="D8E2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D7EDF"/>
    <w:multiLevelType w:val="hybridMultilevel"/>
    <w:tmpl w:val="11A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F2"/>
    <w:rsid w:val="00034325"/>
    <w:rsid w:val="002D7882"/>
    <w:rsid w:val="005007B6"/>
    <w:rsid w:val="00883741"/>
    <w:rsid w:val="008F5D55"/>
    <w:rsid w:val="00A122F2"/>
    <w:rsid w:val="00AF3E27"/>
    <w:rsid w:val="00B967C4"/>
    <w:rsid w:val="00C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EA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F2"/>
    <w:pPr>
      <w:ind w:left="720"/>
      <w:contextualSpacing/>
    </w:pPr>
  </w:style>
  <w:style w:type="table" w:styleId="TableGrid">
    <w:name w:val="Table Grid"/>
    <w:basedOn w:val="TableNormal"/>
    <w:uiPriority w:val="59"/>
    <w:rsid w:val="008F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F2"/>
    <w:pPr>
      <w:ind w:left="720"/>
      <w:contextualSpacing/>
    </w:pPr>
  </w:style>
  <w:style w:type="table" w:styleId="TableGrid">
    <w:name w:val="Table Grid"/>
    <w:basedOn w:val="TableNormal"/>
    <w:uiPriority w:val="59"/>
    <w:rsid w:val="008F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188</Words>
  <Characters>1074</Characters>
  <Application>Microsoft Macintosh Word</Application>
  <DocSecurity>0</DocSecurity>
  <Lines>8</Lines>
  <Paragraphs>2</Paragraphs>
  <ScaleCrop>false</ScaleCrop>
  <Company>Mine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2</cp:revision>
  <dcterms:created xsi:type="dcterms:W3CDTF">2018-04-08T18:33:00Z</dcterms:created>
  <dcterms:modified xsi:type="dcterms:W3CDTF">2018-04-08T22:46:00Z</dcterms:modified>
</cp:coreProperties>
</file>