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27" w:rsidRDefault="0097428C">
      <w:r>
        <w:t>Name/Period: _____________________________________________________________________________</w:t>
      </w:r>
      <w:r w:rsidR="009953DE">
        <w:t>___________________________</w:t>
      </w:r>
    </w:p>
    <w:p w:rsidR="0097428C" w:rsidRDefault="0097428C"/>
    <w:p w:rsidR="0097428C" w:rsidRPr="009953DE" w:rsidRDefault="0097428C" w:rsidP="0097428C">
      <w:pPr>
        <w:jc w:val="center"/>
        <w:rPr>
          <w:b/>
          <w:sz w:val="28"/>
          <w:szCs w:val="28"/>
        </w:rPr>
      </w:pPr>
      <w:r w:rsidRPr="009953DE">
        <w:rPr>
          <w:b/>
          <w:sz w:val="28"/>
          <w:szCs w:val="28"/>
        </w:rPr>
        <w:t>What Climate Change Means for Utah</w:t>
      </w:r>
    </w:p>
    <w:p w:rsidR="009953DE" w:rsidRDefault="009953DE"/>
    <w:p w:rsidR="0097428C" w:rsidRDefault="009953DE">
      <w:r>
        <w:t xml:space="preserve">What could possibly increase and decrease if climate change trends continue in Utah? </w:t>
      </w:r>
    </w:p>
    <w:p w:rsidR="009953DE" w:rsidRDefault="009953DE"/>
    <w:p w:rsidR="009953DE" w:rsidRDefault="009953DE">
      <w:r>
        <w:t>_________________________________________________________________________________________________________________________</w:t>
      </w:r>
    </w:p>
    <w:p w:rsidR="00FD6CE6" w:rsidRDefault="00FD6CE6"/>
    <w:p w:rsidR="00FD6CE6" w:rsidRDefault="00FD6CE6">
      <w:r>
        <w:t xml:space="preserve">What has been the cause for the warming climate? And how much </w:t>
      </w:r>
      <w:r w:rsidR="00203D80">
        <w:t xml:space="preserve">has our planet warmed in the last 50 years? </w:t>
      </w:r>
    </w:p>
    <w:p w:rsidR="00203D80" w:rsidRDefault="00203D80"/>
    <w:p w:rsidR="00203D80" w:rsidRDefault="00203D80">
      <w:r>
        <w:t>_________________________________________________________________________________________________________________________</w:t>
      </w:r>
    </w:p>
    <w:p w:rsidR="009953DE" w:rsidRDefault="009953DE"/>
    <w:p w:rsidR="005916C3" w:rsidRDefault="009309C1">
      <w:r>
        <w:t xml:space="preserve">How has the </w:t>
      </w:r>
      <w:r w:rsidR="004E200C">
        <w:t>release</w:t>
      </w:r>
      <w:r>
        <w:t xml:space="preserve"> of </w:t>
      </w:r>
      <w:r w:rsidR="005916C3">
        <w:t xml:space="preserve">green house gases changed the world’s oceans and ice cover? </w:t>
      </w:r>
    </w:p>
    <w:p w:rsidR="005916C3" w:rsidRDefault="005916C3"/>
    <w:p w:rsidR="005916C3" w:rsidRDefault="005916C3">
      <w:r>
        <w:t>_________________________________________________________________________________________________________________________</w:t>
      </w:r>
    </w:p>
    <w:p w:rsidR="009953DE" w:rsidRDefault="009953DE"/>
    <w:p w:rsidR="004E200C" w:rsidRDefault="00A13775">
      <w:r>
        <w:t xml:space="preserve">Why would the diminished snowpack </w:t>
      </w:r>
      <w:r w:rsidR="0085625F">
        <w:t xml:space="preserve">change Utah’s climate? </w:t>
      </w:r>
    </w:p>
    <w:p w:rsidR="0085625F" w:rsidRDefault="0085625F"/>
    <w:p w:rsidR="0085625F" w:rsidRDefault="0085625F">
      <w:r>
        <w:t>_________________________________________________________________________________________________________________________</w:t>
      </w:r>
    </w:p>
    <w:p w:rsidR="0085625F" w:rsidRDefault="0085625F"/>
    <w:p w:rsidR="0085625F" w:rsidRDefault="0085625F">
      <w:r>
        <w:t>How will irrigated farmland</w:t>
      </w:r>
      <w:r w:rsidR="0071262E">
        <w:t xml:space="preserve"> and </w:t>
      </w:r>
      <w:r w:rsidR="0047600D">
        <w:t>cattle ranching</w:t>
      </w:r>
      <w:r>
        <w:t xml:space="preserve"> change if these trends continue? </w:t>
      </w:r>
    </w:p>
    <w:p w:rsidR="0085625F" w:rsidRDefault="0085625F"/>
    <w:p w:rsidR="0085625F" w:rsidRDefault="0085625F">
      <w:r>
        <w:t xml:space="preserve">_________________________________________________________________________________________________________________________ </w:t>
      </w:r>
    </w:p>
    <w:p w:rsidR="009953DE" w:rsidRDefault="009953DE"/>
    <w:p w:rsidR="0047600D" w:rsidRDefault="0047600D">
      <w:r>
        <w:t xml:space="preserve">Why are wildfires expected to increase? </w:t>
      </w:r>
    </w:p>
    <w:p w:rsidR="0047600D" w:rsidRDefault="0047600D"/>
    <w:p w:rsidR="0047600D" w:rsidRDefault="0047600D">
      <w:r>
        <w:t>_________________________________________________________________________________________________________________________</w:t>
      </w:r>
    </w:p>
    <w:p w:rsidR="0047600D" w:rsidRDefault="0047600D"/>
    <w:p w:rsidR="0047600D" w:rsidRDefault="00A11B7F">
      <w:r>
        <w:t xml:space="preserve">How will forest trees be affected by warmer climate? </w:t>
      </w:r>
    </w:p>
    <w:p w:rsidR="00A11B7F" w:rsidRDefault="00A11B7F"/>
    <w:p w:rsidR="00A11B7F" w:rsidRDefault="00A11B7F">
      <w:r>
        <w:t>_________________________________________________________________________________________________________________________</w:t>
      </w:r>
    </w:p>
    <w:p w:rsidR="00A11B7F" w:rsidRDefault="00A11B7F"/>
    <w:p w:rsidR="00A11B7F" w:rsidRDefault="00A11B7F">
      <w:r>
        <w:t>Name two environmental factors that can affect human health?</w:t>
      </w:r>
    </w:p>
    <w:p w:rsidR="00A11B7F" w:rsidRDefault="00A11B7F"/>
    <w:p w:rsidR="00A11B7F" w:rsidRDefault="00A11B7F">
      <w:r>
        <w:t>_________________________________________________________________________________________________________________________</w:t>
      </w:r>
    </w:p>
    <w:p w:rsidR="00A11B7F" w:rsidRDefault="00A11B7F"/>
    <w:p w:rsidR="006F14EC" w:rsidRDefault="006F14EC" w:rsidP="006F14EC">
      <w:pPr>
        <w:jc w:val="center"/>
        <w:rPr>
          <w:b/>
          <w:sz w:val="28"/>
          <w:szCs w:val="28"/>
        </w:rPr>
      </w:pPr>
    </w:p>
    <w:p w:rsidR="00A11B7F" w:rsidRDefault="006F14EC" w:rsidP="006F14EC">
      <w:pPr>
        <w:jc w:val="center"/>
        <w:rPr>
          <w:b/>
          <w:sz w:val="28"/>
          <w:szCs w:val="28"/>
        </w:rPr>
      </w:pPr>
      <w:r w:rsidRPr="006F14EC">
        <w:rPr>
          <w:b/>
          <w:sz w:val="28"/>
          <w:szCs w:val="28"/>
        </w:rPr>
        <w:t>Climate Change in the U.S. South West</w:t>
      </w:r>
    </w:p>
    <w:p w:rsidR="006F14EC" w:rsidRDefault="006F14EC" w:rsidP="006F14EC">
      <w:pPr>
        <w:jc w:val="center"/>
        <w:rPr>
          <w:b/>
          <w:sz w:val="28"/>
          <w:szCs w:val="28"/>
        </w:rPr>
      </w:pPr>
    </w:p>
    <w:p w:rsidR="006F14EC" w:rsidRDefault="006F14EC" w:rsidP="006F14EC">
      <w:r>
        <w:t xml:space="preserve">Approximately how many people live in the Southwest region of the United States? </w:t>
      </w:r>
    </w:p>
    <w:p w:rsidR="00284007" w:rsidRDefault="00284007" w:rsidP="006F14EC"/>
    <w:p w:rsidR="00284007" w:rsidRDefault="00284007" w:rsidP="006F14EC">
      <w:r>
        <w:t>_________________________________________________________________________________________________________________________</w:t>
      </w:r>
    </w:p>
    <w:p w:rsidR="00284007" w:rsidRDefault="00284007" w:rsidP="006F14EC"/>
    <w:p w:rsidR="00284007" w:rsidRDefault="00284007" w:rsidP="006F14EC">
      <w:r>
        <w:t xml:space="preserve">What is the projected annual average temperature rise by the end of the century? </w:t>
      </w:r>
    </w:p>
    <w:p w:rsidR="00284007" w:rsidRDefault="00284007" w:rsidP="006F14EC"/>
    <w:p w:rsidR="00284007" w:rsidRDefault="00284007" w:rsidP="006F14EC">
      <w:r>
        <w:t>_________________________________________________________________________________________________________________________</w:t>
      </w:r>
    </w:p>
    <w:p w:rsidR="00284007" w:rsidRDefault="00284007" w:rsidP="006F14EC"/>
    <w:p w:rsidR="00FD44A0" w:rsidRDefault="00FD44A0" w:rsidP="006F14EC"/>
    <w:p w:rsidR="00FD44A0" w:rsidRDefault="00FD44A0" w:rsidP="006F14EC"/>
    <w:p w:rsidR="00284007" w:rsidRDefault="00284007" w:rsidP="006F14EC">
      <w:r>
        <w:lastRenderedPageBreak/>
        <w:t xml:space="preserve">How will the drought season be affected </w:t>
      </w:r>
      <w:r w:rsidR="00FD44A0">
        <w:t xml:space="preserve">the Southwest? </w:t>
      </w:r>
    </w:p>
    <w:p w:rsidR="00FD44A0" w:rsidRDefault="00FD44A0" w:rsidP="006F14EC"/>
    <w:p w:rsidR="00FD44A0" w:rsidRDefault="00FD44A0" w:rsidP="006F14EC">
      <w:r>
        <w:t>_________________________________________________________________________________________________________________________</w:t>
      </w:r>
    </w:p>
    <w:p w:rsidR="00FD44A0" w:rsidRDefault="00FD44A0" w:rsidP="006F14EC"/>
    <w:p w:rsidR="00FD44A0" w:rsidRDefault="00412460" w:rsidP="006F14EC">
      <w:r>
        <w:t xml:space="preserve">How does the Southwest gain the majority of its water? What is happening to that water source? </w:t>
      </w:r>
    </w:p>
    <w:p w:rsidR="00412460" w:rsidRDefault="00412460" w:rsidP="006F14EC"/>
    <w:p w:rsidR="00412460" w:rsidRDefault="00412460" w:rsidP="006F14EC">
      <w:r>
        <w:t>_________________________________________________________________________________________________________________________</w:t>
      </w:r>
    </w:p>
    <w:p w:rsidR="00412460" w:rsidRDefault="00412460" w:rsidP="006F14EC"/>
    <w:p w:rsidR="00412460" w:rsidRDefault="00412460" w:rsidP="006F14EC">
      <w:r>
        <w:t xml:space="preserve">Based on the data provided how has this change affected the Sierra Nevada Mountains located in </w:t>
      </w:r>
      <w:r w:rsidR="00AD61BB">
        <w:t>California</w:t>
      </w:r>
      <w:r>
        <w:t xml:space="preserve">? </w:t>
      </w:r>
    </w:p>
    <w:p w:rsidR="00412460" w:rsidRDefault="00412460" w:rsidP="006F14EC"/>
    <w:p w:rsidR="00412460" w:rsidRDefault="00412460" w:rsidP="006F14EC">
      <w:r>
        <w:t>_________________________________________________________________________________________________________________________</w:t>
      </w:r>
    </w:p>
    <w:p w:rsidR="00AD61BB" w:rsidRDefault="00AD61BB" w:rsidP="006F14EC"/>
    <w:p w:rsidR="00AD61BB" w:rsidRDefault="00B55487" w:rsidP="006F14EC">
      <w:r>
        <w:t>How could climate change affect the native tribes on their community lands?</w:t>
      </w:r>
    </w:p>
    <w:p w:rsidR="00B55487" w:rsidRDefault="00B55487" w:rsidP="006F14EC"/>
    <w:p w:rsidR="00B55487" w:rsidRDefault="00B55487" w:rsidP="006F14EC">
      <w:r>
        <w:t>_________________________________________________________________________________________________________________________</w:t>
      </w:r>
    </w:p>
    <w:p w:rsidR="00B55487" w:rsidRDefault="00B55487" w:rsidP="006F14EC"/>
    <w:p w:rsidR="00B55487" w:rsidRDefault="00B82535" w:rsidP="006F14EC">
      <w:r>
        <w:t>How has drought and rising temperatures affected wildfires in the Southwest?</w:t>
      </w:r>
    </w:p>
    <w:p w:rsidR="00B82535" w:rsidRDefault="00B82535" w:rsidP="006F14EC"/>
    <w:p w:rsidR="00B82535" w:rsidRDefault="00B82535" w:rsidP="006F14EC">
      <w:r>
        <w:t>_________________________________________________________________________________________________________________________</w:t>
      </w:r>
    </w:p>
    <w:p w:rsidR="00B82535" w:rsidRDefault="00B82535" w:rsidP="006F14EC"/>
    <w:p w:rsidR="00B82535" w:rsidRDefault="00B82535" w:rsidP="006F14EC">
      <w:r>
        <w:t>How will crops be affected by changes to the climate?</w:t>
      </w:r>
    </w:p>
    <w:p w:rsidR="00B82535" w:rsidRDefault="00B82535" w:rsidP="006F14EC"/>
    <w:p w:rsidR="00B82535" w:rsidRDefault="00B82535" w:rsidP="006F14EC">
      <w:r>
        <w:t>_________________________________________________________________________________________________________________________</w:t>
      </w:r>
    </w:p>
    <w:p w:rsidR="00B82535" w:rsidRDefault="00B82535" w:rsidP="006F14EC"/>
    <w:p w:rsidR="00B82535" w:rsidRDefault="000D3726" w:rsidP="006F14EC">
      <w:r>
        <w:t>Why is this important for the distribution</w:t>
      </w:r>
      <w:r w:rsidR="00B82535">
        <w:t xml:space="preserve"> </w:t>
      </w:r>
      <w:r>
        <w:t xml:space="preserve">of </w:t>
      </w:r>
      <w:r w:rsidR="00B82535">
        <w:t xml:space="preserve">crops, fruits, and vegetables </w:t>
      </w:r>
      <w:r>
        <w:t>in the United States?</w:t>
      </w:r>
    </w:p>
    <w:p w:rsidR="000D3726" w:rsidRDefault="000D3726" w:rsidP="006F14EC"/>
    <w:p w:rsidR="000D3726" w:rsidRDefault="000D3726" w:rsidP="006F14EC">
      <w:r>
        <w:t>_________________________________________________________________________________________________________________________</w:t>
      </w:r>
    </w:p>
    <w:p w:rsidR="00032509" w:rsidRDefault="00032509" w:rsidP="006F14EC"/>
    <w:p w:rsidR="00FA2656" w:rsidRDefault="00032509" w:rsidP="006F14EC">
      <w:r>
        <w:t xml:space="preserve">Based on the readings and concepts you have learned in class, what are some regional solutions to some of the issues Utah and the Southwest </w:t>
      </w:r>
      <w:r w:rsidR="00FA2656">
        <w:t>will have to address as climate’s change?  Give three solutions.</w:t>
      </w:r>
    </w:p>
    <w:p w:rsidR="00FA2656" w:rsidRDefault="00FA2656" w:rsidP="006F14EC"/>
    <w:p w:rsidR="00FA2656" w:rsidRDefault="00FA2656" w:rsidP="006F14EC">
      <w:r>
        <w:t>_________________________________________________________________________________________________________________________</w:t>
      </w:r>
    </w:p>
    <w:p w:rsidR="00FA2656" w:rsidRDefault="00FA2656" w:rsidP="006F14EC"/>
    <w:p w:rsidR="00FA2656" w:rsidRDefault="00FA2656" w:rsidP="006F14EC">
      <w:r>
        <w:t>_________________________________________________________________________________________________________________________</w:t>
      </w:r>
    </w:p>
    <w:p w:rsidR="00FA2656" w:rsidRDefault="00FA2656" w:rsidP="006F14EC">
      <w:bookmarkStart w:id="0" w:name="_GoBack"/>
      <w:bookmarkEnd w:id="0"/>
    </w:p>
    <w:p w:rsidR="00FA2656" w:rsidRDefault="00FA2656" w:rsidP="006F14EC">
      <w:r>
        <w:t>_________________________________________________________________________________________________________________________</w:t>
      </w:r>
    </w:p>
    <w:p w:rsidR="00032509" w:rsidRDefault="00032509" w:rsidP="006F14EC"/>
    <w:p w:rsidR="00032509" w:rsidRDefault="00032509" w:rsidP="006F14EC"/>
    <w:p w:rsidR="00032509" w:rsidRPr="006F14EC" w:rsidRDefault="00032509" w:rsidP="006F14EC"/>
    <w:sectPr w:rsidR="00032509" w:rsidRPr="006F14EC" w:rsidSect="0099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8C"/>
    <w:rsid w:val="00032509"/>
    <w:rsid w:val="000D3726"/>
    <w:rsid w:val="00203D80"/>
    <w:rsid w:val="00284007"/>
    <w:rsid w:val="00412460"/>
    <w:rsid w:val="0047600D"/>
    <w:rsid w:val="004E200C"/>
    <w:rsid w:val="005916C3"/>
    <w:rsid w:val="006F14EC"/>
    <w:rsid w:val="0071262E"/>
    <w:rsid w:val="0085625F"/>
    <w:rsid w:val="009309C1"/>
    <w:rsid w:val="0097428C"/>
    <w:rsid w:val="009953DE"/>
    <w:rsid w:val="00A11B7F"/>
    <w:rsid w:val="00A13775"/>
    <w:rsid w:val="00AD61BB"/>
    <w:rsid w:val="00AF3E27"/>
    <w:rsid w:val="00B55487"/>
    <w:rsid w:val="00B82535"/>
    <w:rsid w:val="00FA2656"/>
    <w:rsid w:val="00FD44A0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15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624</Words>
  <Characters>3561</Characters>
  <Application>Microsoft Macintosh Word</Application>
  <DocSecurity>0</DocSecurity>
  <Lines>29</Lines>
  <Paragraphs>8</Paragraphs>
  <ScaleCrop>false</ScaleCrop>
  <Company>Mine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1</cp:revision>
  <dcterms:created xsi:type="dcterms:W3CDTF">2018-04-11T14:28:00Z</dcterms:created>
  <dcterms:modified xsi:type="dcterms:W3CDTF">2018-04-11T19:38:00Z</dcterms:modified>
</cp:coreProperties>
</file>