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F970" w14:textId="77777777" w:rsidR="005E7ABA" w:rsidRPr="00E24174" w:rsidRDefault="005E7ABA">
      <w:pPr>
        <w:rPr>
          <w:rFonts w:ascii="Comic Sans MS" w:hAnsi="Comic Sans MS"/>
        </w:rPr>
      </w:pPr>
      <w:bookmarkStart w:id="0" w:name="_GoBack"/>
      <w:r w:rsidRPr="00E24174">
        <w:rPr>
          <w:rFonts w:ascii="Comic Sans MS" w:hAnsi="Comic Sans MS"/>
        </w:rPr>
        <w:t>Name/Period: _____________________________________</w:t>
      </w:r>
    </w:p>
    <w:bookmarkEnd w:id="0"/>
    <w:p w14:paraId="4B022CE1" w14:textId="77777777" w:rsidR="005E7ABA" w:rsidRPr="00E24174" w:rsidRDefault="009722F6" w:rsidP="005E7ABA">
      <w:pPr>
        <w:jc w:val="center"/>
        <w:rPr>
          <w:rFonts w:ascii="Comic Sans MS" w:hAnsi="Comic Sans MS"/>
        </w:rPr>
      </w:pPr>
      <w:r w:rsidRPr="00E24174">
        <w:rPr>
          <w:rFonts w:ascii="Comic Sans MS" w:hAnsi="Comic Sans MS"/>
          <w:noProof/>
        </w:rPr>
        <w:drawing>
          <wp:inline distT="0" distB="0" distL="0" distR="0" wp14:anchorId="03C1168E" wp14:editId="218B074D">
            <wp:extent cx="1485900" cy="1073150"/>
            <wp:effectExtent l="0" t="0" r="12700" b="0"/>
            <wp:docPr id="1" name="Picture 1" descr="Macintosh HD:Users:tyler:Desktop:odds and ends:school weebly: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yler:Desktop:odds and ends:school weebly:ic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0A2DC" w14:textId="77777777" w:rsidR="00214BEE" w:rsidRPr="00E24174" w:rsidRDefault="00214BEE" w:rsidP="005E7ABA">
      <w:pPr>
        <w:jc w:val="center"/>
        <w:rPr>
          <w:rFonts w:ascii="Comic Sans MS" w:hAnsi="Comic Sans MS"/>
          <w:b/>
          <w:sz w:val="28"/>
          <w:szCs w:val="28"/>
        </w:rPr>
      </w:pPr>
      <w:r w:rsidRPr="00E24174">
        <w:rPr>
          <w:rFonts w:ascii="Comic Sans MS" w:hAnsi="Comic Sans MS"/>
          <w:b/>
          <w:sz w:val="28"/>
          <w:szCs w:val="28"/>
        </w:rPr>
        <w:t>Observation, Inference, and Collecting Data</w:t>
      </w:r>
    </w:p>
    <w:p w14:paraId="3AF493B6" w14:textId="77777777" w:rsidR="007716F2" w:rsidRPr="00E24174" w:rsidRDefault="007716F2" w:rsidP="005E7ABA">
      <w:pPr>
        <w:jc w:val="center"/>
        <w:rPr>
          <w:rFonts w:ascii="Comic Sans MS" w:hAnsi="Comic Sans MS"/>
          <w:b/>
          <w:sz w:val="28"/>
          <w:szCs w:val="28"/>
        </w:rPr>
      </w:pPr>
      <w:r w:rsidRPr="00E24174">
        <w:rPr>
          <w:rFonts w:ascii="Comic Sans MS" w:hAnsi="Comic Sans MS"/>
          <w:b/>
          <w:sz w:val="28"/>
          <w:szCs w:val="28"/>
        </w:rPr>
        <w:t>Isopropyl Alcohol and Ice</w:t>
      </w:r>
    </w:p>
    <w:p w14:paraId="2E39F3B1" w14:textId="77777777" w:rsidR="002C6A5E" w:rsidRPr="00E24174" w:rsidRDefault="002C6A5E" w:rsidP="005E7ABA">
      <w:pPr>
        <w:jc w:val="center"/>
        <w:rPr>
          <w:rFonts w:ascii="Comic Sans MS" w:hAnsi="Comic Sans MS"/>
          <w:b/>
          <w:sz w:val="28"/>
          <w:szCs w:val="28"/>
        </w:rPr>
      </w:pPr>
    </w:p>
    <w:p w14:paraId="0E3CABCB" w14:textId="18AC6B59" w:rsidR="002C6A5E" w:rsidRPr="00E24174" w:rsidRDefault="00966DAD" w:rsidP="002C6A5E">
      <w:pPr>
        <w:rPr>
          <w:rFonts w:ascii="Comic Sans MS" w:hAnsi="Comic Sans MS"/>
          <w:b/>
          <w:sz w:val="28"/>
          <w:szCs w:val="28"/>
        </w:rPr>
      </w:pPr>
      <w:r w:rsidRPr="00E24174">
        <w:rPr>
          <w:rFonts w:ascii="Comic Sans MS" w:hAnsi="Comic Sans MS"/>
          <w:b/>
          <w:sz w:val="28"/>
          <w:szCs w:val="28"/>
        </w:rPr>
        <w:t>Define the following terms</w:t>
      </w:r>
    </w:p>
    <w:p w14:paraId="2F1CF27C" w14:textId="77777777" w:rsidR="00966DAD" w:rsidRPr="00E24174" w:rsidRDefault="00966DAD" w:rsidP="002C6A5E">
      <w:pPr>
        <w:rPr>
          <w:rFonts w:ascii="Comic Sans MS" w:hAnsi="Comic Sans MS"/>
          <w:b/>
          <w:sz w:val="28"/>
          <w:szCs w:val="28"/>
        </w:rPr>
      </w:pPr>
    </w:p>
    <w:p w14:paraId="420C0841" w14:textId="26A2BEA1" w:rsidR="00966DAD" w:rsidRPr="00E24174" w:rsidRDefault="00966DAD" w:rsidP="002C6A5E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 xml:space="preserve">Observation: </w:t>
      </w:r>
    </w:p>
    <w:p w14:paraId="128F7679" w14:textId="77777777" w:rsidR="009E62AF" w:rsidRPr="00E24174" w:rsidRDefault="009E62AF" w:rsidP="002C6A5E">
      <w:pPr>
        <w:rPr>
          <w:rFonts w:ascii="Comic Sans MS" w:hAnsi="Comic Sans MS"/>
          <w:b/>
        </w:rPr>
      </w:pPr>
    </w:p>
    <w:p w14:paraId="24C0C21F" w14:textId="6E547498" w:rsidR="009E62AF" w:rsidRPr="00E24174" w:rsidRDefault="009E62AF" w:rsidP="009E62AF">
      <w:pPr>
        <w:jc w:val="center"/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>Qualitative VS Quantitative</w:t>
      </w:r>
    </w:p>
    <w:p w14:paraId="3F6BD3A2" w14:textId="4C54F34C" w:rsidR="00966DAD" w:rsidRPr="00E24174" w:rsidRDefault="009E62AF" w:rsidP="002C6A5E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E8B84" wp14:editId="7206765C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0" cy="457200"/>
                <wp:effectExtent l="127000" t="25400" r="1524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in;margin-top:7.9pt;width:0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2417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B3267" wp14:editId="41B662B2">
                <wp:simplePos x="0" y="0"/>
                <wp:positionH relativeFrom="column">
                  <wp:posOffset>3543300</wp:posOffset>
                </wp:positionH>
                <wp:positionV relativeFrom="paragraph">
                  <wp:posOffset>100330</wp:posOffset>
                </wp:positionV>
                <wp:extent cx="0" cy="457200"/>
                <wp:effectExtent l="127000" t="25400" r="1524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79pt;margin-top:7.9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909DC83" w14:textId="5CDE0439" w:rsidR="009E62AF" w:rsidRPr="00E24174" w:rsidRDefault="009E62AF" w:rsidP="002C6A5E">
      <w:pPr>
        <w:rPr>
          <w:rFonts w:ascii="Comic Sans MS" w:hAnsi="Comic Sans MS"/>
          <w:b/>
        </w:rPr>
      </w:pPr>
    </w:p>
    <w:p w14:paraId="4A5D59A4" w14:textId="06E81900" w:rsidR="009E62AF" w:rsidRPr="00E24174" w:rsidRDefault="009E62AF" w:rsidP="002C6A5E">
      <w:pPr>
        <w:rPr>
          <w:rFonts w:ascii="Comic Sans MS" w:hAnsi="Comic Sans MS"/>
          <w:b/>
        </w:rPr>
      </w:pPr>
    </w:p>
    <w:p w14:paraId="7CF799C2" w14:textId="77777777" w:rsidR="009E62AF" w:rsidRPr="00E24174" w:rsidRDefault="009E62AF" w:rsidP="00966DAD">
      <w:pPr>
        <w:rPr>
          <w:rFonts w:ascii="Comic Sans MS" w:hAnsi="Comic Sans MS"/>
          <w:b/>
        </w:rPr>
      </w:pPr>
    </w:p>
    <w:p w14:paraId="41D2AEDF" w14:textId="77777777" w:rsidR="009E62AF" w:rsidRPr="00E24174" w:rsidRDefault="009E62AF" w:rsidP="00966DAD">
      <w:pPr>
        <w:rPr>
          <w:rFonts w:ascii="Comic Sans MS" w:hAnsi="Comic Sans MS"/>
          <w:b/>
        </w:rPr>
      </w:pPr>
    </w:p>
    <w:p w14:paraId="53D37306" w14:textId="07E7D22A" w:rsidR="00214BEE" w:rsidRPr="00E24174" w:rsidRDefault="00966DAD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>Inference</w:t>
      </w:r>
      <w:r w:rsidR="003617EC" w:rsidRPr="00E24174">
        <w:rPr>
          <w:rFonts w:ascii="Comic Sans MS" w:hAnsi="Comic Sans MS"/>
          <w:b/>
        </w:rPr>
        <w:t>:</w:t>
      </w:r>
    </w:p>
    <w:p w14:paraId="5C64E271" w14:textId="77777777" w:rsidR="003617EC" w:rsidRPr="00E24174" w:rsidRDefault="003617EC">
      <w:pPr>
        <w:rPr>
          <w:rFonts w:ascii="Comic Sans MS" w:hAnsi="Comic Sans MS"/>
          <w:b/>
        </w:rPr>
      </w:pPr>
    </w:p>
    <w:p w14:paraId="71F09913" w14:textId="77777777" w:rsidR="00214BEE" w:rsidRPr="00E24174" w:rsidRDefault="00F257BC" w:rsidP="00B80CFD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>PROCEDURES</w:t>
      </w:r>
    </w:p>
    <w:p w14:paraId="362D5D52" w14:textId="77777777" w:rsidR="000D15D2" w:rsidRPr="00E24174" w:rsidRDefault="000D15D2" w:rsidP="007D18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4174">
        <w:rPr>
          <w:rFonts w:ascii="Comic Sans MS" w:hAnsi="Comic Sans MS"/>
        </w:rPr>
        <w:t>As a pair/group collect one clear plastic cup</w:t>
      </w:r>
      <w:r w:rsidR="002758E5" w:rsidRPr="00E24174">
        <w:rPr>
          <w:rFonts w:ascii="Comic Sans MS" w:hAnsi="Comic Sans MS"/>
        </w:rPr>
        <w:t xml:space="preserve"> 1/3 full </w:t>
      </w:r>
      <w:r w:rsidRPr="00E24174">
        <w:rPr>
          <w:rFonts w:ascii="Comic Sans MS" w:hAnsi="Comic Sans MS"/>
        </w:rPr>
        <w:t xml:space="preserve">of isopropyl alcohol and one </w:t>
      </w:r>
      <w:r w:rsidR="002758E5" w:rsidRPr="00E24174">
        <w:rPr>
          <w:rFonts w:ascii="Comic Sans MS" w:hAnsi="Comic Sans MS"/>
        </w:rPr>
        <w:t xml:space="preserve">clear cup of ice (5 – 10 cubes approximately) </w:t>
      </w:r>
    </w:p>
    <w:p w14:paraId="0561F087" w14:textId="77777777" w:rsidR="00214BEE" w:rsidRPr="00E24174" w:rsidRDefault="00B80CFD" w:rsidP="00B80CFD">
      <w:pPr>
        <w:ind w:left="720"/>
        <w:rPr>
          <w:rFonts w:ascii="Comic Sans MS" w:hAnsi="Comic Sans MS"/>
        </w:rPr>
      </w:pPr>
      <w:r w:rsidRPr="00E24174">
        <w:rPr>
          <w:rFonts w:ascii="Comic Sans MS" w:hAnsi="Comic Sans MS"/>
        </w:rPr>
        <w:t>* Although many of you</w:t>
      </w:r>
      <w:r w:rsidR="00214BEE" w:rsidRPr="00E24174">
        <w:rPr>
          <w:rFonts w:ascii="Comic Sans MS" w:hAnsi="Comic Sans MS"/>
        </w:rPr>
        <w:t xml:space="preserve"> may have seen </w:t>
      </w:r>
      <w:r w:rsidRPr="00E24174">
        <w:rPr>
          <w:rFonts w:ascii="Comic Sans MS" w:hAnsi="Comic Sans MS"/>
        </w:rPr>
        <w:t>similar activities</w:t>
      </w:r>
      <w:r w:rsidR="00214BEE" w:rsidRPr="00E24174">
        <w:rPr>
          <w:rFonts w:ascii="Comic Sans MS" w:hAnsi="Comic Sans MS"/>
        </w:rPr>
        <w:t xml:space="preserve"> there is much more to observe with this activity. Be observant. </w:t>
      </w:r>
    </w:p>
    <w:p w14:paraId="19552770" w14:textId="77777777" w:rsidR="00F257BC" w:rsidRPr="00E24174" w:rsidRDefault="002758E5" w:rsidP="007D18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Decide how you would like to </w:t>
      </w:r>
      <w:r w:rsidR="00F257BC" w:rsidRPr="00E24174">
        <w:rPr>
          <w:rFonts w:ascii="Comic Sans MS" w:hAnsi="Comic Sans MS"/>
        </w:rPr>
        <w:t>observe</w:t>
      </w:r>
      <w:r w:rsidRPr="00E24174">
        <w:rPr>
          <w:rFonts w:ascii="Comic Sans MS" w:hAnsi="Comic Sans MS"/>
        </w:rPr>
        <w:t xml:space="preserve"> adding the ic</w:t>
      </w:r>
      <w:r w:rsidR="00F257BC" w:rsidRPr="00E24174">
        <w:rPr>
          <w:rFonts w:ascii="Comic Sans MS" w:hAnsi="Comic Sans MS"/>
        </w:rPr>
        <w:t xml:space="preserve">e and alcohol together.  </w:t>
      </w:r>
      <w:r w:rsidR="004905EC" w:rsidRPr="00E24174">
        <w:rPr>
          <w:rFonts w:ascii="Comic Sans MS" w:hAnsi="Comic Sans MS"/>
          <w:b/>
          <w:u w:val="single"/>
        </w:rPr>
        <w:t>Make a prediction before you move on.</w:t>
      </w:r>
      <w:r w:rsidR="004905EC" w:rsidRPr="00E24174">
        <w:rPr>
          <w:rFonts w:ascii="Comic Sans MS" w:hAnsi="Comic Sans MS"/>
        </w:rPr>
        <w:t xml:space="preserve">  </w:t>
      </w:r>
    </w:p>
    <w:p w14:paraId="72D6B698" w14:textId="22EF96CB" w:rsidR="00214BEE" w:rsidRPr="00E24174" w:rsidRDefault="00AE5719" w:rsidP="007D18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4174">
        <w:rPr>
          <w:rFonts w:ascii="Comic Sans MS" w:hAnsi="Comic Sans MS"/>
        </w:rPr>
        <w:t>One student</w:t>
      </w:r>
      <w:r w:rsidR="00F257BC" w:rsidRPr="00E24174">
        <w:rPr>
          <w:rFonts w:ascii="Comic Sans MS" w:hAnsi="Comic Sans MS"/>
        </w:rPr>
        <w:t xml:space="preserve"> will time your observation. </w:t>
      </w:r>
      <w:r w:rsidR="007D186D" w:rsidRPr="00E24174">
        <w:rPr>
          <w:rFonts w:ascii="Comic Sans MS" w:hAnsi="Comic Sans MS"/>
        </w:rPr>
        <w:t xml:space="preserve">Use a class timer or an approved phone. </w:t>
      </w:r>
    </w:p>
    <w:p w14:paraId="3227ED4A" w14:textId="682F2BF1" w:rsidR="00F257BC" w:rsidRPr="00E24174" w:rsidRDefault="00F257BC" w:rsidP="004905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Start your timer once you add the ice and alcohol together and time for five minutes.  Record your </w:t>
      </w:r>
      <w:r w:rsidR="00AE5719" w:rsidRPr="00E24174">
        <w:rPr>
          <w:rFonts w:ascii="Comic Sans MS" w:hAnsi="Comic Sans MS"/>
        </w:rPr>
        <w:t>observations</w:t>
      </w:r>
      <w:r w:rsidRPr="00E24174">
        <w:rPr>
          <w:rFonts w:ascii="Comic Sans MS" w:hAnsi="Comic Sans MS"/>
        </w:rPr>
        <w:t xml:space="preserve"> as you are timing</w:t>
      </w:r>
      <w:r w:rsidR="00AE5719" w:rsidRPr="00E24174">
        <w:rPr>
          <w:rFonts w:ascii="Comic Sans MS" w:hAnsi="Comic Sans MS"/>
        </w:rPr>
        <w:t>, keep the timer running</w:t>
      </w:r>
      <w:r w:rsidRPr="00E24174">
        <w:rPr>
          <w:rFonts w:ascii="Comic Sans MS" w:hAnsi="Comic Sans MS"/>
        </w:rPr>
        <w:t xml:space="preserve">.  </w:t>
      </w:r>
    </w:p>
    <w:p w14:paraId="40C70454" w14:textId="77777777" w:rsidR="00F257BC" w:rsidRPr="00E24174" w:rsidRDefault="00F257BC" w:rsidP="00214BEE">
      <w:pPr>
        <w:rPr>
          <w:rFonts w:ascii="Comic Sans MS" w:hAnsi="Comic Sans MS"/>
        </w:rPr>
      </w:pPr>
    </w:p>
    <w:p w14:paraId="2DFDD931" w14:textId="77777777" w:rsidR="00F257BC" w:rsidRPr="00E24174" w:rsidRDefault="002418D9" w:rsidP="00214BEE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>WRITE</w:t>
      </w:r>
      <w:r w:rsidR="00F257BC" w:rsidRPr="00E24174">
        <w:rPr>
          <w:rFonts w:ascii="Comic Sans MS" w:hAnsi="Comic Sans MS"/>
          <w:b/>
        </w:rPr>
        <w:t xml:space="preserve"> A PREDICTION</w:t>
      </w:r>
    </w:p>
    <w:p w14:paraId="7DAEAED7" w14:textId="77777777" w:rsidR="00E24174" w:rsidRDefault="00BE39FD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What do you </w:t>
      </w:r>
      <w:r w:rsidR="00FB2CA9" w:rsidRPr="00E24174">
        <w:rPr>
          <w:rFonts w:ascii="Comic Sans MS" w:hAnsi="Comic Sans MS"/>
        </w:rPr>
        <w:t>think</w:t>
      </w:r>
      <w:r w:rsidRPr="00E24174">
        <w:rPr>
          <w:rFonts w:ascii="Comic Sans MS" w:hAnsi="Comic Sans MS"/>
        </w:rPr>
        <w:t xml:space="preserve"> will happen </w:t>
      </w:r>
      <w:r w:rsidR="00AE5719" w:rsidRPr="00E24174">
        <w:rPr>
          <w:rFonts w:ascii="Comic Sans MS" w:hAnsi="Comic Sans MS"/>
        </w:rPr>
        <w:t>to the ice and</w:t>
      </w:r>
      <w:r w:rsidR="002C6A5E" w:rsidRPr="00E24174">
        <w:rPr>
          <w:rFonts w:ascii="Comic Sans MS" w:hAnsi="Comic Sans MS"/>
        </w:rPr>
        <w:t xml:space="preserve"> the alcohol </w:t>
      </w:r>
      <w:r w:rsidR="00F257BC" w:rsidRPr="00E24174">
        <w:rPr>
          <w:rFonts w:ascii="Comic Sans MS" w:hAnsi="Comic Sans MS"/>
        </w:rPr>
        <w:t xml:space="preserve">when you add the ice and alcohol together? </w:t>
      </w:r>
    </w:p>
    <w:p w14:paraId="38BF0003" w14:textId="31767C52" w:rsidR="002418D9" w:rsidRPr="00E24174" w:rsidRDefault="00F257BC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  <w:b/>
        </w:rPr>
        <w:lastRenderedPageBreak/>
        <w:t>OBSERVE AND RECORD</w:t>
      </w:r>
    </w:p>
    <w:p w14:paraId="1A250D95" w14:textId="434F15AA" w:rsidR="002C6A5E" w:rsidRPr="00E24174" w:rsidRDefault="002C6A5E" w:rsidP="00214BEE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>Answer the questions based on your observations.</w:t>
      </w:r>
    </w:p>
    <w:p w14:paraId="1A86E014" w14:textId="77777777" w:rsidR="002C6A5E" w:rsidRPr="00E24174" w:rsidRDefault="002C6A5E" w:rsidP="00214BEE">
      <w:pPr>
        <w:rPr>
          <w:rFonts w:ascii="Comic Sans MS" w:hAnsi="Comic Sans MS"/>
          <w:b/>
        </w:rPr>
      </w:pPr>
    </w:p>
    <w:p w14:paraId="12704032" w14:textId="77777777" w:rsidR="00BE39FD" w:rsidRPr="00E24174" w:rsidRDefault="007F7AE9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Initially</w:t>
      </w:r>
      <w:r w:rsidR="00F257BC" w:rsidRPr="00E24174">
        <w:rPr>
          <w:rFonts w:ascii="Comic Sans MS" w:hAnsi="Comic Sans MS"/>
        </w:rPr>
        <w:t>, What happened when you first added the ice and alcohol together?</w:t>
      </w:r>
    </w:p>
    <w:p w14:paraId="775B6E1D" w14:textId="77777777" w:rsidR="00F257BC" w:rsidRPr="00E24174" w:rsidRDefault="00F257BC" w:rsidP="00214BEE">
      <w:pPr>
        <w:rPr>
          <w:rFonts w:ascii="Comic Sans MS" w:hAnsi="Comic Sans MS"/>
        </w:rPr>
      </w:pPr>
    </w:p>
    <w:p w14:paraId="099C5855" w14:textId="77777777" w:rsidR="007F7AE9" w:rsidRPr="00E24174" w:rsidRDefault="00F257BC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After one minute?</w:t>
      </w:r>
    </w:p>
    <w:p w14:paraId="4DF569DA" w14:textId="77777777" w:rsidR="00F257BC" w:rsidRPr="00E24174" w:rsidRDefault="00F257BC" w:rsidP="00214BEE">
      <w:pPr>
        <w:rPr>
          <w:rFonts w:ascii="Comic Sans MS" w:hAnsi="Comic Sans MS"/>
        </w:rPr>
      </w:pPr>
    </w:p>
    <w:p w14:paraId="5AEABA25" w14:textId="77777777" w:rsidR="00F257BC" w:rsidRPr="00E24174" w:rsidRDefault="007F7AE9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After three minutes</w:t>
      </w:r>
      <w:r w:rsidR="00F257BC" w:rsidRPr="00E24174">
        <w:rPr>
          <w:rFonts w:ascii="Comic Sans MS" w:hAnsi="Comic Sans MS"/>
        </w:rPr>
        <w:t>?</w:t>
      </w:r>
    </w:p>
    <w:p w14:paraId="79F3F122" w14:textId="77777777" w:rsidR="007F7AE9" w:rsidRPr="00E24174" w:rsidRDefault="007F7AE9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 </w:t>
      </w:r>
    </w:p>
    <w:p w14:paraId="481BF15F" w14:textId="0D493F1F" w:rsidR="00F257BC" w:rsidRPr="00E24174" w:rsidRDefault="007F7AE9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After five minutes</w:t>
      </w:r>
      <w:r w:rsidR="00F257BC" w:rsidRPr="00E24174">
        <w:rPr>
          <w:rFonts w:ascii="Comic Sans MS" w:hAnsi="Comic Sans MS"/>
        </w:rPr>
        <w:t>?</w:t>
      </w:r>
    </w:p>
    <w:p w14:paraId="73079F60" w14:textId="77777777" w:rsidR="009722F6" w:rsidRPr="00E24174" w:rsidRDefault="009722F6" w:rsidP="00214BEE">
      <w:pPr>
        <w:rPr>
          <w:rFonts w:ascii="Comic Sans MS" w:hAnsi="Comic Sans MS"/>
          <w:b/>
        </w:rPr>
      </w:pPr>
    </w:p>
    <w:p w14:paraId="067A2C3A" w14:textId="77777777" w:rsidR="002418D9" w:rsidRPr="00E24174" w:rsidRDefault="00F257BC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  <w:b/>
        </w:rPr>
        <w:t>STOP AT FIVE MINUTES</w:t>
      </w:r>
      <w:r w:rsidR="00213377" w:rsidRPr="00E24174">
        <w:rPr>
          <w:rFonts w:ascii="Comic Sans MS" w:hAnsi="Comic Sans MS"/>
          <w:b/>
        </w:rPr>
        <w:t xml:space="preserve"> &amp; CLEAN UP</w:t>
      </w:r>
      <w:r w:rsidR="00213377" w:rsidRPr="00E24174">
        <w:rPr>
          <w:rFonts w:ascii="Comic Sans MS" w:hAnsi="Comic Sans MS"/>
        </w:rPr>
        <w:t xml:space="preserve">.  </w:t>
      </w:r>
    </w:p>
    <w:p w14:paraId="3383B482" w14:textId="4BFEEFA7" w:rsidR="00C5114D" w:rsidRPr="00E24174" w:rsidRDefault="00213377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Pour out the alcohol and ice in the assigned sink.  Keep the cups and stack them in the appropriate area. </w:t>
      </w:r>
    </w:p>
    <w:p w14:paraId="5EB0BD7C" w14:textId="77777777" w:rsidR="004905EC" w:rsidRPr="00E24174" w:rsidRDefault="004905EC" w:rsidP="00214BEE">
      <w:pPr>
        <w:rPr>
          <w:rFonts w:ascii="Comic Sans MS" w:hAnsi="Comic Sans MS"/>
        </w:rPr>
      </w:pPr>
    </w:p>
    <w:p w14:paraId="3D622B38" w14:textId="0E385498" w:rsidR="00C5114D" w:rsidRPr="00E24174" w:rsidRDefault="00C5114D" w:rsidP="00214BEE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>WH</w:t>
      </w:r>
      <w:r w:rsidR="00FA6C75" w:rsidRPr="00E24174">
        <w:rPr>
          <w:rFonts w:ascii="Comic Sans MS" w:hAnsi="Comic Sans MS"/>
          <w:b/>
        </w:rPr>
        <w:t>AT HAPPENED AND W</w:t>
      </w:r>
      <w:r w:rsidR="0013080D" w:rsidRPr="00E24174">
        <w:rPr>
          <w:rFonts w:ascii="Comic Sans MS" w:hAnsi="Comic Sans MS"/>
          <w:b/>
        </w:rPr>
        <w:t>H</w:t>
      </w:r>
      <w:r w:rsidRPr="00E24174">
        <w:rPr>
          <w:rFonts w:ascii="Comic Sans MS" w:hAnsi="Comic Sans MS"/>
          <w:b/>
        </w:rPr>
        <w:t>Y DID IT HAPPEN?</w:t>
      </w:r>
    </w:p>
    <w:p w14:paraId="7A20CFC4" w14:textId="77777777" w:rsidR="00C5114D" w:rsidRPr="00E24174" w:rsidRDefault="00205434" w:rsidP="00214BEE">
      <w:pPr>
        <w:rPr>
          <w:rFonts w:ascii="Comic Sans MS" w:hAnsi="Comic Sans MS"/>
          <w:b/>
        </w:rPr>
      </w:pPr>
      <w:r w:rsidRPr="00E24174">
        <w:rPr>
          <w:rFonts w:ascii="Comic Sans MS" w:hAnsi="Comic Sans MS"/>
          <w:b/>
        </w:rPr>
        <w:t xml:space="preserve">Use your prior knowledge to </w:t>
      </w:r>
      <w:r w:rsidR="00C5114D" w:rsidRPr="00E24174">
        <w:rPr>
          <w:rFonts w:ascii="Comic Sans MS" w:hAnsi="Comic Sans MS"/>
          <w:b/>
        </w:rPr>
        <w:t xml:space="preserve">answer the questions below and </w:t>
      </w:r>
      <w:r w:rsidRPr="00E24174">
        <w:rPr>
          <w:rFonts w:ascii="Comic Sans MS" w:hAnsi="Comic Sans MS"/>
          <w:b/>
        </w:rPr>
        <w:t>explain</w:t>
      </w:r>
      <w:r w:rsidR="00C5114D" w:rsidRPr="00E24174">
        <w:rPr>
          <w:rFonts w:ascii="Comic Sans MS" w:hAnsi="Comic Sans MS"/>
          <w:b/>
        </w:rPr>
        <w:t xml:space="preserve"> what happened. </w:t>
      </w:r>
      <w:r w:rsidR="007F7AE9" w:rsidRPr="00E24174">
        <w:rPr>
          <w:rFonts w:ascii="Comic Sans MS" w:hAnsi="Comic Sans MS"/>
          <w:b/>
        </w:rPr>
        <w:t xml:space="preserve"> </w:t>
      </w:r>
    </w:p>
    <w:p w14:paraId="57CF9CE5" w14:textId="77777777" w:rsidR="00C5114D" w:rsidRPr="00E24174" w:rsidRDefault="00C5114D" w:rsidP="00214BEE">
      <w:pPr>
        <w:rPr>
          <w:rFonts w:ascii="Comic Sans MS" w:hAnsi="Comic Sans MS"/>
        </w:rPr>
      </w:pPr>
    </w:p>
    <w:p w14:paraId="52C2DF6C" w14:textId="77777777" w:rsidR="00AD5E9B" w:rsidRPr="00E24174" w:rsidRDefault="00C5114D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W</w:t>
      </w:r>
      <w:r w:rsidR="007F7AE9" w:rsidRPr="00E24174">
        <w:rPr>
          <w:rFonts w:ascii="Comic Sans MS" w:hAnsi="Comic Sans MS"/>
        </w:rPr>
        <w:t xml:space="preserve">hat happened </w:t>
      </w:r>
      <w:r w:rsidR="00AD5E9B" w:rsidRPr="00E24174">
        <w:rPr>
          <w:rFonts w:ascii="Comic Sans MS" w:hAnsi="Comic Sans MS"/>
        </w:rPr>
        <w:t xml:space="preserve">to the </w:t>
      </w:r>
      <w:r w:rsidR="005808A5" w:rsidRPr="00E24174">
        <w:rPr>
          <w:rFonts w:ascii="Comic Sans MS" w:hAnsi="Comic Sans MS"/>
        </w:rPr>
        <w:t>ice?</w:t>
      </w:r>
      <w:r w:rsidR="00AD5E9B" w:rsidRPr="00E24174">
        <w:rPr>
          <w:rFonts w:ascii="Comic Sans MS" w:hAnsi="Comic Sans MS"/>
        </w:rPr>
        <w:t xml:space="preserve"> </w:t>
      </w:r>
    </w:p>
    <w:p w14:paraId="19021119" w14:textId="77777777" w:rsidR="00C5114D" w:rsidRPr="00E24174" w:rsidRDefault="00C5114D" w:rsidP="00214BEE">
      <w:pPr>
        <w:rPr>
          <w:rFonts w:ascii="Comic Sans MS" w:hAnsi="Comic Sans MS"/>
        </w:rPr>
      </w:pPr>
    </w:p>
    <w:p w14:paraId="7F569DE8" w14:textId="77777777" w:rsidR="00AD5E9B" w:rsidRPr="00E24174" w:rsidRDefault="00C5114D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W</w:t>
      </w:r>
      <w:r w:rsidR="00AD5E9B" w:rsidRPr="00E24174">
        <w:rPr>
          <w:rFonts w:ascii="Comic Sans MS" w:hAnsi="Comic Sans MS"/>
        </w:rPr>
        <w:t>hat happened to the alcohol</w:t>
      </w:r>
      <w:r w:rsidRPr="00E24174">
        <w:rPr>
          <w:rFonts w:ascii="Comic Sans MS" w:hAnsi="Comic Sans MS"/>
        </w:rPr>
        <w:t>?</w:t>
      </w:r>
    </w:p>
    <w:p w14:paraId="38F4C578" w14:textId="77777777" w:rsidR="005808A5" w:rsidRPr="00E24174" w:rsidRDefault="005808A5" w:rsidP="00214BEE">
      <w:pPr>
        <w:rPr>
          <w:rFonts w:ascii="Comic Sans MS" w:hAnsi="Comic Sans MS"/>
        </w:rPr>
      </w:pPr>
    </w:p>
    <w:p w14:paraId="21484D8F" w14:textId="77777777" w:rsidR="00AD5E9B" w:rsidRPr="00E24174" w:rsidRDefault="005808A5" w:rsidP="00214BEE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W</w:t>
      </w:r>
      <w:r w:rsidR="00AD5E9B" w:rsidRPr="00E24174">
        <w:rPr>
          <w:rFonts w:ascii="Comic Sans MS" w:hAnsi="Comic Sans MS"/>
        </w:rPr>
        <w:t>hat happened to the cup</w:t>
      </w:r>
      <w:r w:rsidRPr="00E24174">
        <w:rPr>
          <w:rFonts w:ascii="Comic Sans MS" w:hAnsi="Comic Sans MS"/>
        </w:rPr>
        <w:t>?</w:t>
      </w:r>
    </w:p>
    <w:p w14:paraId="6DD42CEE" w14:textId="77777777" w:rsidR="005808A5" w:rsidRPr="00E24174" w:rsidRDefault="005808A5" w:rsidP="00214BEE">
      <w:pPr>
        <w:rPr>
          <w:rFonts w:ascii="Comic Sans MS" w:hAnsi="Comic Sans MS"/>
        </w:rPr>
      </w:pPr>
    </w:p>
    <w:p w14:paraId="7FCC9953" w14:textId="77777777" w:rsidR="005808A5" w:rsidRPr="00E24174" w:rsidRDefault="005808A5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W</w:t>
      </w:r>
      <w:r w:rsidR="00AD5E9B" w:rsidRPr="00E24174">
        <w:rPr>
          <w:rFonts w:ascii="Comic Sans MS" w:hAnsi="Comic Sans MS"/>
        </w:rPr>
        <w:t xml:space="preserve">as anything created from the </w:t>
      </w:r>
      <w:r w:rsidR="0070697C" w:rsidRPr="00E24174">
        <w:rPr>
          <w:rFonts w:ascii="Comic Sans MS" w:hAnsi="Comic Sans MS"/>
        </w:rPr>
        <w:t>reaction</w:t>
      </w:r>
      <w:r w:rsidR="00AD5E9B" w:rsidRPr="00E24174">
        <w:rPr>
          <w:rFonts w:ascii="Comic Sans MS" w:hAnsi="Comic Sans MS"/>
        </w:rPr>
        <w:t xml:space="preserve"> of the i</w:t>
      </w:r>
      <w:r w:rsidRPr="00E24174">
        <w:rPr>
          <w:rFonts w:ascii="Comic Sans MS" w:hAnsi="Comic Sans MS"/>
        </w:rPr>
        <w:t xml:space="preserve">ce and alcohol? </w:t>
      </w:r>
    </w:p>
    <w:p w14:paraId="349CA3F4" w14:textId="77777777" w:rsidR="00FA6C75" w:rsidRPr="00E24174" w:rsidRDefault="00FA6C75">
      <w:pPr>
        <w:rPr>
          <w:rFonts w:ascii="Comic Sans MS" w:hAnsi="Comic Sans MS"/>
        </w:rPr>
      </w:pPr>
    </w:p>
    <w:p w14:paraId="493B65D1" w14:textId="106EE072" w:rsidR="00FA6C75" w:rsidRPr="00E24174" w:rsidRDefault="00FA6C75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Did you collect any qualitative data?</w:t>
      </w:r>
    </w:p>
    <w:p w14:paraId="06BDE263" w14:textId="77777777" w:rsidR="00FA6C75" w:rsidRPr="00E24174" w:rsidRDefault="00FA6C75">
      <w:pPr>
        <w:rPr>
          <w:rFonts w:ascii="Comic Sans MS" w:hAnsi="Comic Sans MS"/>
        </w:rPr>
      </w:pPr>
    </w:p>
    <w:p w14:paraId="25C09C91" w14:textId="423B6EB8" w:rsidR="00FA6C75" w:rsidRPr="00E24174" w:rsidRDefault="00FA6C75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Did you collect any quantitative data? </w:t>
      </w:r>
    </w:p>
    <w:p w14:paraId="353702EE" w14:textId="77777777" w:rsidR="00214BEE" w:rsidRPr="00E24174" w:rsidRDefault="00214BEE">
      <w:pPr>
        <w:rPr>
          <w:rFonts w:ascii="Comic Sans MS" w:hAnsi="Comic Sans MS"/>
        </w:rPr>
      </w:pPr>
    </w:p>
    <w:p w14:paraId="1A783550" w14:textId="5644B2A2" w:rsidR="005808A5" w:rsidRPr="00E24174" w:rsidRDefault="00E945EA" w:rsidP="00E945EA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Create a question for the cla</w:t>
      </w:r>
      <w:r w:rsidR="00FA6C75" w:rsidRPr="00E24174">
        <w:rPr>
          <w:rFonts w:ascii="Comic Sans MS" w:hAnsi="Comic Sans MS"/>
        </w:rPr>
        <w:t>ss and</w:t>
      </w:r>
      <w:r w:rsidR="007D186D" w:rsidRPr="00E24174">
        <w:rPr>
          <w:rFonts w:ascii="Comic Sans MS" w:hAnsi="Comic Sans MS"/>
        </w:rPr>
        <w:t xml:space="preserve"> answer your question </w:t>
      </w:r>
      <w:r w:rsidRPr="00E24174">
        <w:rPr>
          <w:rFonts w:ascii="Comic Sans MS" w:hAnsi="Comic Sans MS"/>
        </w:rPr>
        <w:t>based on your observations.</w:t>
      </w:r>
    </w:p>
    <w:p w14:paraId="2FF51026" w14:textId="77777777" w:rsidR="00F75EC4" w:rsidRPr="00E24174" w:rsidRDefault="00F75EC4" w:rsidP="00E945EA">
      <w:pPr>
        <w:rPr>
          <w:rFonts w:ascii="Comic Sans MS" w:hAnsi="Comic Sans MS"/>
        </w:rPr>
      </w:pPr>
    </w:p>
    <w:p w14:paraId="10A1F12B" w14:textId="5175D18E" w:rsidR="005808A5" w:rsidRPr="00E24174" w:rsidRDefault="00F75EC4" w:rsidP="00E945EA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Question:</w:t>
      </w:r>
    </w:p>
    <w:p w14:paraId="2FADAD74" w14:textId="77777777" w:rsidR="005808A5" w:rsidRPr="00E24174" w:rsidRDefault="005808A5" w:rsidP="00E945EA">
      <w:pPr>
        <w:rPr>
          <w:rFonts w:ascii="Comic Sans MS" w:hAnsi="Comic Sans MS"/>
        </w:rPr>
      </w:pPr>
    </w:p>
    <w:p w14:paraId="3589DCF1" w14:textId="77777777" w:rsidR="00F75EC4" w:rsidRPr="00E24174" w:rsidRDefault="00F75EC4" w:rsidP="00E945EA">
      <w:pPr>
        <w:rPr>
          <w:rFonts w:ascii="Comic Sans MS" w:hAnsi="Comic Sans MS"/>
        </w:rPr>
      </w:pPr>
    </w:p>
    <w:p w14:paraId="0D3F7D09" w14:textId="3D99AA2D" w:rsidR="0013080D" w:rsidRPr="00E24174" w:rsidRDefault="00F75EC4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Answer: </w:t>
      </w:r>
    </w:p>
    <w:p w14:paraId="742167B4" w14:textId="77777777" w:rsidR="0013080D" w:rsidRPr="00E24174" w:rsidRDefault="0013080D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>C</w:t>
      </w:r>
      <w:r w:rsidR="004F3F91" w:rsidRPr="00E24174">
        <w:rPr>
          <w:rFonts w:ascii="Comic Sans MS" w:hAnsi="Comic Sans MS"/>
        </w:rPr>
        <w:t xml:space="preserve">reate a model that explains how the ice and alcohol interacted </w:t>
      </w:r>
      <w:r w:rsidRPr="00E24174">
        <w:rPr>
          <w:rFonts w:ascii="Comic Sans MS" w:hAnsi="Comic Sans MS"/>
        </w:rPr>
        <w:t xml:space="preserve">on an atomic level </w:t>
      </w:r>
      <w:r w:rsidR="004F3F91" w:rsidRPr="00E24174">
        <w:rPr>
          <w:rFonts w:ascii="Comic Sans MS" w:hAnsi="Comic Sans MS"/>
        </w:rPr>
        <w:t xml:space="preserve">to create the phenomenon that you observed. </w:t>
      </w:r>
      <w:r w:rsidRPr="00E24174">
        <w:rPr>
          <w:rFonts w:ascii="Comic Sans MS" w:hAnsi="Comic Sans MS"/>
        </w:rPr>
        <w:t xml:space="preserve">Include how heat energy, density, and the states of matter caused this phenomenon. </w:t>
      </w:r>
    </w:p>
    <w:p w14:paraId="05E3BFB5" w14:textId="40944DE4" w:rsidR="004F3F91" w:rsidRPr="00E24174" w:rsidRDefault="004F3F91">
      <w:pPr>
        <w:rPr>
          <w:rFonts w:ascii="Comic Sans MS" w:hAnsi="Comic Sans MS"/>
        </w:rPr>
      </w:pPr>
      <w:r w:rsidRPr="00E24174">
        <w:rPr>
          <w:rFonts w:ascii="Comic Sans MS" w:hAnsi="Comic Sans MS"/>
        </w:rPr>
        <w:t xml:space="preserve">Draw a diagram, label all drawings, and explain what occurred with arrows, diagrams, and other helpful indicators to explain your model. </w:t>
      </w:r>
    </w:p>
    <w:sectPr w:rsidR="004F3F91" w:rsidRPr="00E24174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3AB"/>
    <w:multiLevelType w:val="hybridMultilevel"/>
    <w:tmpl w:val="DD48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0D7B"/>
    <w:multiLevelType w:val="multilevel"/>
    <w:tmpl w:val="C2CEF8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86500E7"/>
    <w:multiLevelType w:val="multilevel"/>
    <w:tmpl w:val="9F9EEE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E"/>
    <w:rsid w:val="00023079"/>
    <w:rsid w:val="000D15D2"/>
    <w:rsid w:val="000F3CA9"/>
    <w:rsid w:val="0013080D"/>
    <w:rsid w:val="00205434"/>
    <w:rsid w:val="00213377"/>
    <w:rsid w:val="00214BEE"/>
    <w:rsid w:val="002418D9"/>
    <w:rsid w:val="002758E5"/>
    <w:rsid w:val="002C6A5E"/>
    <w:rsid w:val="003617EC"/>
    <w:rsid w:val="004905EC"/>
    <w:rsid w:val="004975A2"/>
    <w:rsid w:val="004F3F91"/>
    <w:rsid w:val="005808A5"/>
    <w:rsid w:val="005E7ABA"/>
    <w:rsid w:val="0070697C"/>
    <w:rsid w:val="007716F2"/>
    <w:rsid w:val="007B7FB5"/>
    <w:rsid w:val="007D186D"/>
    <w:rsid w:val="007F7AE9"/>
    <w:rsid w:val="008B00A7"/>
    <w:rsid w:val="00966DAD"/>
    <w:rsid w:val="009722F6"/>
    <w:rsid w:val="009E62AF"/>
    <w:rsid w:val="00AD5E9B"/>
    <w:rsid w:val="00AE5719"/>
    <w:rsid w:val="00AF3E27"/>
    <w:rsid w:val="00B02F61"/>
    <w:rsid w:val="00B75B14"/>
    <w:rsid w:val="00B80CFD"/>
    <w:rsid w:val="00BE39FD"/>
    <w:rsid w:val="00C5114D"/>
    <w:rsid w:val="00D87A42"/>
    <w:rsid w:val="00E24174"/>
    <w:rsid w:val="00E945EA"/>
    <w:rsid w:val="00F257BC"/>
    <w:rsid w:val="00F75EC4"/>
    <w:rsid w:val="00FA6C75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58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315</Words>
  <Characters>1797</Characters>
  <Application>Microsoft Macintosh Word</Application>
  <DocSecurity>0</DocSecurity>
  <Lines>14</Lines>
  <Paragraphs>4</Paragraphs>
  <ScaleCrop>false</ScaleCrop>
  <Company>Mine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12</cp:revision>
  <cp:lastPrinted>2014-08-22T23:12:00Z</cp:lastPrinted>
  <dcterms:created xsi:type="dcterms:W3CDTF">2014-08-18T02:07:00Z</dcterms:created>
  <dcterms:modified xsi:type="dcterms:W3CDTF">2017-10-26T03:51:00Z</dcterms:modified>
</cp:coreProperties>
</file>