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3ABC" w14:textId="22851D79" w:rsidR="00661B55" w:rsidRPr="00C800C5" w:rsidRDefault="00AB35A0">
      <w:p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Name/Period:</w:t>
      </w:r>
      <w:r w:rsidR="00422C92" w:rsidRPr="00C800C5">
        <w:rPr>
          <w:rFonts w:ascii="Arial Rounded MT Bold" w:hAnsi="Arial Rounded MT Bold"/>
        </w:rPr>
        <w:t xml:space="preserve"> </w:t>
      </w:r>
      <w:r w:rsidR="00661B55" w:rsidRPr="00C800C5">
        <w:rPr>
          <w:rFonts w:ascii="Arial Rounded MT Bold" w:hAnsi="Arial Rounded MT Bold"/>
        </w:rPr>
        <w:t>_____________________</w:t>
      </w:r>
      <w:r w:rsidR="00422C92" w:rsidRPr="00C800C5">
        <w:rPr>
          <w:rFonts w:ascii="Arial Rounded MT Bold" w:hAnsi="Arial Rounded MT Bold"/>
        </w:rPr>
        <w:t>_____________________________</w:t>
      </w:r>
    </w:p>
    <w:p w14:paraId="01F72F2F" w14:textId="77777777" w:rsidR="00422C92" w:rsidRPr="00C800C5" w:rsidRDefault="00422C92" w:rsidP="004257A1">
      <w:pPr>
        <w:jc w:val="center"/>
        <w:rPr>
          <w:rFonts w:ascii="Arial Rounded MT Bold" w:hAnsi="Arial Rounded MT Bold"/>
          <w:sz w:val="32"/>
          <w:szCs w:val="32"/>
        </w:rPr>
      </w:pPr>
    </w:p>
    <w:p w14:paraId="69A70FF7" w14:textId="77777777" w:rsidR="00661B55" w:rsidRPr="00C800C5" w:rsidRDefault="00661B55" w:rsidP="004257A1">
      <w:pPr>
        <w:jc w:val="center"/>
        <w:rPr>
          <w:rFonts w:ascii="Arial Rounded MT Bold" w:hAnsi="Arial Rounded MT Bold"/>
          <w:sz w:val="32"/>
          <w:szCs w:val="32"/>
        </w:rPr>
      </w:pPr>
      <w:r w:rsidRPr="00C800C5">
        <w:rPr>
          <w:rFonts w:ascii="Arial Rounded MT Bold" w:hAnsi="Arial Rounded MT Bold"/>
          <w:sz w:val="32"/>
          <w:szCs w:val="32"/>
        </w:rPr>
        <w:t>Introduction to Photosynthesis</w:t>
      </w:r>
    </w:p>
    <w:p w14:paraId="491C767C" w14:textId="77777777" w:rsidR="004257A1" w:rsidRPr="00C800C5" w:rsidRDefault="004257A1" w:rsidP="004257A1">
      <w:pPr>
        <w:jc w:val="center"/>
        <w:rPr>
          <w:rFonts w:ascii="Arial Rounded MT Bold" w:hAnsi="Arial Rounded MT Bold"/>
          <w:sz w:val="32"/>
          <w:szCs w:val="32"/>
        </w:rPr>
      </w:pPr>
    </w:p>
    <w:p w14:paraId="63FA4145" w14:textId="77777777" w:rsidR="00661B55" w:rsidRPr="00C800C5" w:rsidRDefault="00661B55" w:rsidP="00661B5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All life begins</w:t>
      </w:r>
      <w:r w:rsidR="00AB35A0" w:rsidRPr="00C800C5">
        <w:rPr>
          <w:rFonts w:ascii="Arial Rounded MT Bold" w:hAnsi="Arial Rounded MT Bold"/>
        </w:rPr>
        <w:t xml:space="preserve"> with ___________________</w:t>
      </w:r>
    </w:p>
    <w:p w14:paraId="12A6E62F" w14:textId="77777777" w:rsidR="00661B55" w:rsidRPr="00C800C5" w:rsidRDefault="00661B55" w:rsidP="00661B55">
      <w:pPr>
        <w:rPr>
          <w:rFonts w:ascii="Arial Rounded MT Bold" w:hAnsi="Arial Rounded MT Bold"/>
        </w:rPr>
      </w:pPr>
    </w:p>
    <w:p w14:paraId="27D9650E" w14:textId="77777777" w:rsidR="00661B55" w:rsidRPr="00C800C5" w:rsidRDefault="00B20930" w:rsidP="00661B5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Draw the photosynthesis diagram:</w:t>
      </w:r>
    </w:p>
    <w:p w14:paraId="5A06849B" w14:textId="77777777" w:rsidR="00B20930" w:rsidRPr="00C800C5" w:rsidRDefault="00B20930" w:rsidP="00B20930">
      <w:pPr>
        <w:rPr>
          <w:rFonts w:ascii="Arial Rounded MT Bold" w:hAnsi="Arial Rounded MT Bold"/>
        </w:rPr>
      </w:pPr>
    </w:p>
    <w:p w14:paraId="471A02D4" w14:textId="77777777" w:rsidR="00B20930" w:rsidRPr="00C800C5" w:rsidRDefault="00B20930" w:rsidP="00B20930">
      <w:pPr>
        <w:rPr>
          <w:rFonts w:ascii="Arial Rounded MT Bold" w:hAnsi="Arial Rounded MT Bold"/>
        </w:rPr>
      </w:pPr>
    </w:p>
    <w:p w14:paraId="4BEB54A9" w14:textId="77777777" w:rsidR="00B20930" w:rsidRPr="00C800C5" w:rsidRDefault="00B20930" w:rsidP="00B20930">
      <w:pPr>
        <w:rPr>
          <w:rFonts w:ascii="Arial Rounded MT Bold" w:hAnsi="Arial Rounded MT Bold"/>
        </w:rPr>
      </w:pPr>
    </w:p>
    <w:p w14:paraId="4FE84704" w14:textId="77777777" w:rsidR="00422C92" w:rsidRPr="00C800C5" w:rsidRDefault="00422C92" w:rsidP="00B20930">
      <w:pPr>
        <w:rPr>
          <w:rFonts w:ascii="Arial Rounded MT Bold" w:hAnsi="Arial Rounded MT Bold"/>
        </w:rPr>
      </w:pPr>
    </w:p>
    <w:p w14:paraId="19F0626E" w14:textId="77777777" w:rsidR="005B1917" w:rsidRPr="00C800C5" w:rsidRDefault="005B1917" w:rsidP="00B20930">
      <w:pPr>
        <w:rPr>
          <w:rFonts w:ascii="Arial Rounded MT Bold" w:hAnsi="Arial Rounded MT Bold"/>
        </w:rPr>
      </w:pPr>
    </w:p>
    <w:p w14:paraId="2534D5F3" w14:textId="77777777" w:rsidR="00B20930" w:rsidRPr="00C800C5" w:rsidRDefault="00B20930" w:rsidP="00B20930">
      <w:pPr>
        <w:rPr>
          <w:rFonts w:ascii="Arial Rounded MT Bold" w:hAnsi="Arial Rounded MT Bold"/>
        </w:rPr>
      </w:pPr>
    </w:p>
    <w:p w14:paraId="77008485" w14:textId="77777777" w:rsidR="00B20930" w:rsidRPr="00C800C5" w:rsidRDefault="00B20930" w:rsidP="00B20930">
      <w:pPr>
        <w:rPr>
          <w:rFonts w:ascii="Arial Rounded MT Bold" w:hAnsi="Arial Rounded MT Bold"/>
        </w:rPr>
      </w:pPr>
    </w:p>
    <w:p w14:paraId="69E8D9D3" w14:textId="77777777" w:rsidR="00B20930" w:rsidRPr="00C800C5" w:rsidRDefault="00B20930" w:rsidP="00B20930">
      <w:pPr>
        <w:rPr>
          <w:rFonts w:ascii="Arial Rounded MT Bold" w:hAnsi="Arial Rounded MT Bold"/>
        </w:rPr>
      </w:pPr>
    </w:p>
    <w:p w14:paraId="24F96911" w14:textId="77777777" w:rsidR="00B20930" w:rsidRPr="00C800C5" w:rsidRDefault="004F35A1" w:rsidP="00B2093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Reactant:</w:t>
      </w:r>
    </w:p>
    <w:p w14:paraId="0F407CDB" w14:textId="77777777" w:rsidR="004F35A1" w:rsidRPr="00C800C5" w:rsidRDefault="004F35A1" w:rsidP="004F35A1">
      <w:pPr>
        <w:pStyle w:val="ListParagraph"/>
        <w:rPr>
          <w:rFonts w:ascii="Arial Rounded MT Bold" w:hAnsi="Arial Rounded MT Bold"/>
        </w:rPr>
      </w:pPr>
    </w:p>
    <w:p w14:paraId="3802A292" w14:textId="77777777" w:rsidR="004F35A1" w:rsidRPr="00C800C5" w:rsidRDefault="004F35A1" w:rsidP="00B2093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Product:</w:t>
      </w:r>
    </w:p>
    <w:p w14:paraId="582379AE" w14:textId="77777777" w:rsidR="004F35A1" w:rsidRPr="00C800C5" w:rsidRDefault="004F35A1" w:rsidP="004F35A1">
      <w:pPr>
        <w:rPr>
          <w:rFonts w:ascii="Arial Rounded MT Bold" w:hAnsi="Arial Rounded MT Bold"/>
        </w:rPr>
      </w:pPr>
    </w:p>
    <w:p w14:paraId="63FFDC5B" w14:textId="77777777" w:rsidR="004F35A1" w:rsidRPr="00C800C5" w:rsidRDefault="004F35A1" w:rsidP="00B2093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Rule:</w:t>
      </w:r>
    </w:p>
    <w:p w14:paraId="69B56839" w14:textId="77777777" w:rsidR="00A54FEA" w:rsidRPr="00C800C5" w:rsidRDefault="00A54FEA" w:rsidP="00A54FEA">
      <w:pPr>
        <w:rPr>
          <w:rFonts w:ascii="Arial Rounded MT Bold" w:hAnsi="Arial Rounded MT Bold"/>
        </w:rPr>
      </w:pPr>
    </w:p>
    <w:p w14:paraId="6F6C3263" w14:textId="77777777" w:rsidR="00A54FEA" w:rsidRPr="00C800C5" w:rsidRDefault="00A54FEA" w:rsidP="00B2093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Photosynthesis Equation:</w:t>
      </w:r>
    </w:p>
    <w:p w14:paraId="24D5FE72" w14:textId="031C1F87" w:rsidR="00A54FEA" w:rsidRDefault="00A54FEA" w:rsidP="00A54FEA">
      <w:pPr>
        <w:ind w:left="2880"/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          </w:t>
      </w:r>
      <w:r w:rsidR="00AB35A0" w:rsidRPr="00C800C5">
        <w:rPr>
          <w:rFonts w:ascii="Arial Rounded MT Bold" w:hAnsi="Arial Rounded MT Bold"/>
        </w:rPr>
        <w:t xml:space="preserve">       </w:t>
      </w:r>
      <w:r w:rsidR="00C800C5">
        <w:rPr>
          <w:rFonts w:ascii="Arial Rounded MT Bold" w:hAnsi="Arial Rounded MT Bold"/>
        </w:rPr>
        <w:t xml:space="preserve">      </w:t>
      </w:r>
      <w:r w:rsidR="00C800C5" w:rsidRPr="00C800C5">
        <w:rPr>
          <w:rFonts w:ascii="Arial Rounded MT Bold" w:hAnsi="Arial Rounded MT Bold"/>
        </w:rPr>
        <w:t>S</w:t>
      </w:r>
      <w:r w:rsidRPr="00C800C5">
        <w:rPr>
          <w:rFonts w:ascii="Arial Rounded MT Bold" w:hAnsi="Arial Rounded MT Bold"/>
        </w:rPr>
        <w:t>unlight</w:t>
      </w:r>
    </w:p>
    <w:p w14:paraId="1DA18F55" w14:textId="77777777" w:rsidR="00C800C5" w:rsidRPr="00C800C5" w:rsidRDefault="00C800C5" w:rsidP="00A54FEA">
      <w:pPr>
        <w:ind w:left="2880"/>
        <w:rPr>
          <w:rFonts w:ascii="Arial Rounded MT Bold" w:hAnsi="Arial Rounded MT Bold"/>
        </w:rPr>
      </w:pPr>
    </w:p>
    <w:p w14:paraId="408F2645" w14:textId="77777777" w:rsidR="00A54FEA" w:rsidRPr="00C800C5" w:rsidRDefault="00002163" w:rsidP="00A54FEA">
      <w:pPr>
        <w:pStyle w:val="ListParagraph"/>
        <w:jc w:val="center"/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__________ + __________</w:t>
      </w:r>
      <w:r w:rsidR="00A54FEA" w:rsidRPr="00C800C5">
        <w:rPr>
          <w:rFonts w:ascii="Arial Rounded MT Bold" w:hAnsi="Arial Rounded MT Bold"/>
        </w:rPr>
        <w:t xml:space="preserve"> </w:t>
      </w:r>
      <w:r w:rsidR="00A54FEA" w:rsidRPr="00C800C5">
        <w:rPr>
          <w:rFonts w:ascii="Arial Rounded MT Bold" w:hAnsi="Arial Rounded MT Bold"/>
        </w:rPr>
        <w:sym w:font="Wingdings" w:char="F0E0"/>
      </w:r>
      <w:r w:rsidRPr="00C800C5">
        <w:rPr>
          <w:rFonts w:ascii="Arial Rounded MT Bold" w:hAnsi="Arial Rounded MT Bold"/>
        </w:rPr>
        <w:t xml:space="preserve"> __________</w:t>
      </w:r>
      <w:r w:rsidR="00A54FEA" w:rsidRPr="00C800C5">
        <w:rPr>
          <w:rFonts w:ascii="Arial Rounded MT Bold" w:hAnsi="Arial Rounded MT Bold"/>
        </w:rPr>
        <w:t xml:space="preserve"> + __________</w:t>
      </w:r>
    </w:p>
    <w:p w14:paraId="4EBBEA26" w14:textId="77777777" w:rsidR="00002163" w:rsidRPr="00C800C5" w:rsidRDefault="00002163" w:rsidP="00A54FEA">
      <w:pPr>
        <w:pStyle w:val="ListParagraph"/>
        <w:jc w:val="center"/>
        <w:rPr>
          <w:rFonts w:ascii="Arial Rounded MT Bold" w:hAnsi="Arial Rounded MT Bold"/>
        </w:rPr>
      </w:pPr>
    </w:p>
    <w:p w14:paraId="1A129FC7" w14:textId="77777777" w:rsidR="00002163" w:rsidRPr="00C800C5" w:rsidRDefault="00002163" w:rsidP="00002163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  <w:b/>
        </w:rPr>
        <w:t>Optional:</w:t>
      </w:r>
      <w:r w:rsidRPr="00C800C5">
        <w:rPr>
          <w:rFonts w:ascii="Arial Rounded MT Bold" w:hAnsi="Arial Rounded MT Bold"/>
        </w:rPr>
        <w:t xml:space="preserve"> Draw picture of photosynthesis equation.</w:t>
      </w:r>
    </w:p>
    <w:p w14:paraId="57886551" w14:textId="77777777" w:rsidR="00002163" w:rsidRPr="00C800C5" w:rsidRDefault="00002163" w:rsidP="00002163">
      <w:pPr>
        <w:rPr>
          <w:rFonts w:ascii="Arial Rounded MT Bold" w:hAnsi="Arial Rounded MT Bold"/>
        </w:rPr>
      </w:pPr>
    </w:p>
    <w:p w14:paraId="26A3ADF8" w14:textId="77777777" w:rsidR="00AB35A0" w:rsidRPr="00C800C5" w:rsidRDefault="00AB35A0" w:rsidP="00002163">
      <w:pPr>
        <w:rPr>
          <w:rFonts w:ascii="Arial Rounded MT Bold" w:hAnsi="Arial Rounded MT Bold"/>
        </w:rPr>
      </w:pPr>
    </w:p>
    <w:p w14:paraId="7055B8E4" w14:textId="77777777" w:rsidR="00002163" w:rsidRPr="00C800C5" w:rsidRDefault="00002163" w:rsidP="00002163">
      <w:pPr>
        <w:rPr>
          <w:rFonts w:ascii="Arial Rounded MT Bold" w:hAnsi="Arial Rounded MT Bold"/>
        </w:rPr>
      </w:pPr>
    </w:p>
    <w:p w14:paraId="23A2ECB4" w14:textId="77777777" w:rsidR="00002163" w:rsidRPr="00C800C5" w:rsidRDefault="00002163" w:rsidP="00002163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Autotrophic Process: </w:t>
      </w:r>
    </w:p>
    <w:p w14:paraId="3C5F8231" w14:textId="0B81B565" w:rsidR="007A45C3" w:rsidRDefault="007A45C3" w:rsidP="007A45C3">
      <w:pPr>
        <w:ind w:left="360"/>
        <w:rPr>
          <w:rFonts w:ascii="Arial Rounded MT Bold" w:hAnsi="Arial Rounded MT Bold"/>
        </w:rPr>
      </w:pPr>
    </w:p>
    <w:p w14:paraId="455D05D6" w14:textId="77777777" w:rsidR="005B1917" w:rsidRPr="00C800C5" w:rsidRDefault="005B1917" w:rsidP="005B1917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What is glucose?</w:t>
      </w:r>
    </w:p>
    <w:p w14:paraId="1CB5C101" w14:textId="77777777" w:rsidR="005B1917" w:rsidRPr="00C800C5" w:rsidRDefault="005B1917" w:rsidP="005B1917">
      <w:pPr>
        <w:rPr>
          <w:rFonts w:ascii="Arial Rounded MT Bold" w:hAnsi="Arial Rounded MT Bold"/>
        </w:rPr>
      </w:pPr>
    </w:p>
    <w:p w14:paraId="03BA0A2D" w14:textId="77777777" w:rsidR="005B1917" w:rsidRPr="00C800C5" w:rsidRDefault="005B1917" w:rsidP="005B1917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What do plants use glucose for?</w:t>
      </w:r>
    </w:p>
    <w:p w14:paraId="1325066A" w14:textId="77777777" w:rsidR="005B1917" w:rsidRPr="00C800C5" w:rsidRDefault="005B1917" w:rsidP="005B1917">
      <w:pPr>
        <w:rPr>
          <w:rFonts w:ascii="Arial Rounded MT Bold" w:hAnsi="Arial Rounded MT Bold"/>
        </w:rPr>
      </w:pPr>
    </w:p>
    <w:p w14:paraId="0E73CE7A" w14:textId="77777777" w:rsidR="005B1917" w:rsidRPr="00C800C5" w:rsidRDefault="005B1917" w:rsidP="005B1917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________________ make glucose and __________________ are </w:t>
      </w:r>
      <w:r w:rsidRPr="00C800C5">
        <w:rPr>
          <w:rFonts w:ascii="Arial Rounded MT Bold" w:hAnsi="Arial Rounded MT Bold"/>
          <w:u w:val="single"/>
        </w:rPr>
        <w:t>consumers</w:t>
      </w:r>
      <w:r w:rsidRPr="00C800C5">
        <w:rPr>
          <w:rFonts w:ascii="Arial Rounded MT Bold" w:hAnsi="Arial Rounded MT Bold"/>
        </w:rPr>
        <w:t xml:space="preserve"> of it.</w:t>
      </w:r>
    </w:p>
    <w:p w14:paraId="0A189C7E" w14:textId="77777777" w:rsidR="005B1917" w:rsidRPr="00C800C5" w:rsidRDefault="005B1917" w:rsidP="007A45C3">
      <w:pPr>
        <w:ind w:left="360"/>
        <w:rPr>
          <w:rFonts w:ascii="Arial Rounded MT Bold" w:hAnsi="Arial Rounded MT Bold"/>
        </w:rPr>
      </w:pPr>
    </w:p>
    <w:p w14:paraId="59C39839" w14:textId="5AF45F88" w:rsidR="007A45C3" w:rsidRDefault="009E2B87" w:rsidP="009E2B8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Three ways plants use glucose:</w:t>
      </w:r>
    </w:p>
    <w:p w14:paraId="6C01D83E" w14:textId="0A518A7B" w:rsidR="009E2B87" w:rsidRPr="009E2B87" w:rsidRDefault="009E2B87" w:rsidP="009E2B87">
      <w:pPr>
        <w:rPr>
          <w:rFonts w:ascii="Arial Rounded MT Bold" w:hAnsi="Arial Rounded MT Bold"/>
        </w:rPr>
      </w:pPr>
      <w:r w:rsidRPr="009E2B87">
        <w:rPr>
          <w:rFonts w:ascii="Arial Rounded MT Bold" w:hAnsi="Arial Rounded MT Bold"/>
        </w:rPr>
        <w:t xml:space="preserve">1. </w:t>
      </w:r>
    </w:p>
    <w:p w14:paraId="58B1B536" w14:textId="77777777" w:rsidR="009E2B87" w:rsidRDefault="009E2B87" w:rsidP="009E2B87">
      <w:pPr>
        <w:rPr>
          <w:rFonts w:ascii="Arial Rounded MT Bold" w:hAnsi="Arial Rounded MT Bold"/>
        </w:rPr>
      </w:pPr>
    </w:p>
    <w:p w14:paraId="753A3EE9" w14:textId="07C2D6A9" w:rsidR="009E2B87" w:rsidRDefault="009E2B87" w:rsidP="009E2B8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2.</w:t>
      </w:r>
    </w:p>
    <w:p w14:paraId="5FBA43AB" w14:textId="77777777" w:rsidR="009E2B87" w:rsidRDefault="009E2B87" w:rsidP="009E2B87">
      <w:pPr>
        <w:rPr>
          <w:rFonts w:ascii="Arial Rounded MT Bold" w:hAnsi="Arial Rounded MT Bold"/>
        </w:rPr>
      </w:pPr>
    </w:p>
    <w:p w14:paraId="51892FA3" w14:textId="16F56898" w:rsidR="009E2B87" w:rsidRDefault="009E2B87" w:rsidP="009E2B87">
      <w:pPr>
        <w:rPr>
          <w:rFonts w:ascii="Arial Rounded MT Bold" w:hAnsi="Arial Rounded MT Bold"/>
        </w:rPr>
      </w:pPr>
      <w:r w:rsidRPr="009E2B87">
        <w:rPr>
          <w:rFonts w:ascii="Arial Rounded MT Bold" w:hAnsi="Arial Rounded MT Bold"/>
        </w:rPr>
        <w:t xml:space="preserve">Glucose is </w:t>
      </w:r>
      <w:r>
        <w:rPr>
          <w:rFonts w:ascii="Arial Rounded MT Bold" w:hAnsi="Arial Rounded MT Bold"/>
        </w:rPr>
        <w:t>a</w:t>
      </w:r>
      <w:r w:rsidRPr="009E2B87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______________ </w:t>
      </w:r>
      <w:r w:rsidRPr="009E2B87">
        <w:rPr>
          <w:rFonts w:ascii="Arial Rounded MT Bold" w:hAnsi="Arial Rounded MT Bold"/>
        </w:rPr>
        <w:t xml:space="preserve">that is linked together to make a polymer called </w:t>
      </w:r>
      <w:r>
        <w:rPr>
          <w:rFonts w:ascii="Arial Rounded MT Bold" w:hAnsi="Arial Rounded MT Bold"/>
        </w:rPr>
        <w:t>________________.</w:t>
      </w:r>
    </w:p>
    <w:p w14:paraId="494675E9" w14:textId="4BB38B11" w:rsidR="009E2B87" w:rsidRDefault="009E2B87" w:rsidP="009E2B87">
      <w:pPr>
        <w:rPr>
          <w:rFonts w:ascii="Arial Rounded MT Bold" w:hAnsi="Arial Rounded MT Bold"/>
        </w:rPr>
      </w:pPr>
    </w:p>
    <w:p w14:paraId="41EAE551" w14:textId="1B6AA1E0" w:rsidR="009E2B87" w:rsidRDefault="009E2B87" w:rsidP="009E2B8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does cellulose create? </w:t>
      </w:r>
    </w:p>
    <w:p w14:paraId="2D6BF894" w14:textId="77777777" w:rsidR="009E2B87" w:rsidRDefault="009E2B87" w:rsidP="009E2B87">
      <w:pPr>
        <w:rPr>
          <w:rFonts w:ascii="Arial Rounded MT Bold" w:hAnsi="Arial Rounded MT Bold"/>
        </w:rPr>
      </w:pPr>
    </w:p>
    <w:p w14:paraId="5E64B952" w14:textId="003340B8" w:rsidR="009E2B87" w:rsidRDefault="009E2B87" w:rsidP="009E2B8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</w:t>
      </w:r>
    </w:p>
    <w:p w14:paraId="386A3134" w14:textId="77777777" w:rsidR="009E2B87" w:rsidRDefault="009E2B87" w:rsidP="009E2B87">
      <w:pPr>
        <w:rPr>
          <w:rFonts w:ascii="Arial Rounded MT Bold" w:hAnsi="Arial Rounded MT Bold"/>
        </w:rPr>
      </w:pPr>
    </w:p>
    <w:p w14:paraId="3E26A022" w14:textId="0B338C2C" w:rsidR="009E2B87" w:rsidRPr="009E2B87" w:rsidRDefault="009E2B87" w:rsidP="009E2B87">
      <w:pPr>
        <w:rPr>
          <w:rFonts w:ascii="Arial Rounded MT Bold" w:hAnsi="Arial Rounded MT Bold"/>
        </w:rPr>
      </w:pPr>
      <w:r w:rsidRPr="009E2B87">
        <w:rPr>
          <w:rFonts w:ascii="Arial Rounded MT Bold" w:hAnsi="Arial Rounded MT Bold"/>
        </w:rPr>
        <w:t xml:space="preserve">Glucose also makes polymers called </w:t>
      </w:r>
      <w:r>
        <w:rPr>
          <w:rFonts w:ascii="Arial Rounded MT Bold" w:hAnsi="Arial Rounded MT Bold"/>
        </w:rPr>
        <w:t xml:space="preserve">_______________ </w:t>
      </w:r>
      <w:r w:rsidRPr="009E2B87">
        <w:rPr>
          <w:rFonts w:ascii="Arial Rounded MT Bold" w:hAnsi="Arial Rounded MT Bold"/>
        </w:rPr>
        <w:t xml:space="preserve">to store sugars. </w:t>
      </w:r>
    </w:p>
    <w:p w14:paraId="420D7034" w14:textId="77777777" w:rsidR="009E2B87" w:rsidRPr="009E2B87" w:rsidRDefault="009E2B87" w:rsidP="009E2B87">
      <w:pPr>
        <w:rPr>
          <w:rFonts w:ascii="Arial Rounded MT Bold" w:hAnsi="Arial Rounded MT Bold"/>
        </w:rPr>
      </w:pPr>
    </w:p>
    <w:p w14:paraId="3FB39C79" w14:textId="0CA605A3" w:rsidR="007A45C3" w:rsidRDefault="007A45C3" w:rsidP="007A45C3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____________ energy is being converted into ____________ energy. </w:t>
      </w:r>
    </w:p>
    <w:p w14:paraId="588765DB" w14:textId="77777777" w:rsidR="005B1917" w:rsidRDefault="005B1917" w:rsidP="005B1917">
      <w:pPr>
        <w:ind w:left="360"/>
        <w:rPr>
          <w:rFonts w:ascii="Arial Rounded MT Bold" w:hAnsi="Arial Rounded MT Bold"/>
        </w:rPr>
      </w:pPr>
    </w:p>
    <w:p w14:paraId="5832EBB2" w14:textId="4DD8005C" w:rsidR="005B1917" w:rsidRPr="005B1917" w:rsidRDefault="005B1917" w:rsidP="005B191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5B1917">
        <w:rPr>
          <w:rFonts w:ascii="Arial Rounded MT Bold" w:hAnsi="Arial Rounded MT Bold"/>
        </w:rPr>
        <w:t xml:space="preserve">Photosynthesis creates </w:t>
      </w:r>
      <w:r>
        <w:rPr>
          <w:rFonts w:ascii="Arial Rounded MT Bold" w:hAnsi="Arial Rounded MT Bold"/>
        </w:rPr>
        <w:t xml:space="preserve">_____________ </w:t>
      </w:r>
      <w:r w:rsidRPr="005B1917">
        <w:rPr>
          <w:rFonts w:ascii="Arial Rounded MT Bold" w:hAnsi="Arial Rounded MT Bold"/>
        </w:rPr>
        <w:t xml:space="preserve">molecules (glucose) out of </w:t>
      </w:r>
      <w:r>
        <w:rPr>
          <w:rFonts w:ascii="Arial Rounded MT Bold" w:hAnsi="Arial Rounded MT Bold"/>
        </w:rPr>
        <w:t xml:space="preserve">_____________ </w:t>
      </w:r>
      <w:r w:rsidRPr="005B1917">
        <w:rPr>
          <w:rFonts w:ascii="Arial Rounded MT Bold" w:hAnsi="Arial Rounded MT Bold"/>
        </w:rPr>
        <w:t>materials (carbon dioxide and water).</w:t>
      </w:r>
    </w:p>
    <w:p w14:paraId="688698A9" w14:textId="77777777" w:rsidR="002C7BB9" w:rsidRPr="00C800C5" w:rsidRDefault="002C7BB9" w:rsidP="002C7BB9">
      <w:pPr>
        <w:ind w:left="360"/>
        <w:rPr>
          <w:rFonts w:ascii="Arial Rounded MT Bold" w:hAnsi="Arial Rounded MT Bold"/>
        </w:rPr>
      </w:pPr>
    </w:p>
    <w:p w14:paraId="7B145A21" w14:textId="1A125C18" w:rsidR="002C7BB9" w:rsidRPr="00C800C5" w:rsidRDefault="002C7BB9" w:rsidP="002C7BB9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Photosynthesis </w:t>
      </w:r>
      <w:r w:rsidR="00C800C5">
        <w:rPr>
          <w:rFonts w:ascii="Arial Rounded MT Bold" w:hAnsi="Arial Rounded MT Bold"/>
        </w:rPr>
        <w:t>is the beginning of</w:t>
      </w:r>
      <w:r w:rsidRPr="00C800C5">
        <w:rPr>
          <w:rFonts w:ascii="Arial Rounded MT Bold" w:hAnsi="Arial Rounded MT Bold"/>
        </w:rPr>
        <w:t xml:space="preserve"> all ____________________________________________.</w:t>
      </w:r>
    </w:p>
    <w:p w14:paraId="1383817C" w14:textId="77777777" w:rsidR="00C800C5" w:rsidRPr="00C800C5" w:rsidRDefault="00C800C5" w:rsidP="00C800C5">
      <w:pPr>
        <w:rPr>
          <w:rFonts w:ascii="Arial Rounded MT Bold" w:hAnsi="Arial Rounded MT Bold"/>
        </w:rPr>
      </w:pPr>
    </w:p>
    <w:p w14:paraId="56D299A0" w14:textId="77777777" w:rsidR="00057EE4" w:rsidRPr="00C800C5" w:rsidRDefault="002C7BB9" w:rsidP="00AB35A0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Fill in the following shapes with words and diagrams.  </w:t>
      </w:r>
    </w:p>
    <w:p w14:paraId="685C6FDB" w14:textId="763C917B" w:rsidR="00661B55" w:rsidRPr="00C800C5" w:rsidRDefault="005B1917">
      <w:p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89B1C" wp14:editId="6EE38DE1">
                <wp:simplePos x="0" y="0"/>
                <wp:positionH relativeFrom="column">
                  <wp:posOffset>5153025</wp:posOffset>
                </wp:positionH>
                <wp:positionV relativeFrom="paragraph">
                  <wp:posOffset>173990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6171" y="0"/>
                    <wp:lineTo x="3086" y="2400"/>
                    <wp:lineTo x="343" y="5600"/>
                    <wp:lineTo x="0" y="9600"/>
                    <wp:lineTo x="0" y="14000"/>
                    <wp:lineTo x="2400" y="19200"/>
                    <wp:lineTo x="5829" y="21600"/>
                    <wp:lineTo x="6171" y="21600"/>
                    <wp:lineTo x="15429" y="21600"/>
                    <wp:lineTo x="15771" y="21600"/>
                    <wp:lineTo x="19200" y="19200"/>
                    <wp:lineTo x="21600" y="14000"/>
                    <wp:lineTo x="21600" y="5600"/>
                    <wp:lineTo x="18857" y="2800"/>
                    <wp:lineTo x="15429" y="0"/>
                    <wp:lineTo x="6171" y="0"/>
                  </wp:wrapPolygon>
                </wp:wrapThrough>
                <wp:docPr id="9" name="Dec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dec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B6BD3" id="Decagon 9" o:spid="_x0000_s1026" style="position:absolute;margin-left:405.75pt;margin-top:13.7pt;width:126pt;height:10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" path="m,685800l152806,261953,552856,1r494488,l1447394,261953r152806,423847l1447394,1109647r-400050,261952l552856,1371599,152806,1109647,,685800xe" filled="f" strokecolor="black [3213]">
                <v:path arrowok="t" o:connecttype="custom" o:connectlocs="0,685800;152806,261953;552856,1;1047344,1;1447394,261953;1600200,685800;1447394,1109647;1047344,1371599;552856,1371599;152806,1109647;0,685800" o:connectangles="0,0,0,0,0,0,0,0,0,0,0"/>
                <w10:wrap type="through"/>
              </v:shape>
            </w:pict>
          </mc:Fallback>
        </mc:AlternateContent>
      </w:r>
      <w:r w:rsidRPr="00C800C5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519F2" wp14:editId="041D715B">
                <wp:simplePos x="0" y="0"/>
                <wp:positionH relativeFrom="column">
                  <wp:posOffset>3343275</wp:posOffset>
                </wp:positionH>
                <wp:positionV relativeFrom="paragraph">
                  <wp:posOffset>164465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6171" y="0"/>
                    <wp:lineTo x="3086" y="2400"/>
                    <wp:lineTo x="343" y="5600"/>
                    <wp:lineTo x="0" y="9600"/>
                    <wp:lineTo x="0" y="14000"/>
                    <wp:lineTo x="2400" y="19200"/>
                    <wp:lineTo x="5829" y="21600"/>
                    <wp:lineTo x="6171" y="21600"/>
                    <wp:lineTo x="15429" y="21600"/>
                    <wp:lineTo x="15771" y="21600"/>
                    <wp:lineTo x="19200" y="19200"/>
                    <wp:lineTo x="21600" y="14000"/>
                    <wp:lineTo x="21600" y="5600"/>
                    <wp:lineTo x="18857" y="2800"/>
                    <wp:lineTo x="15429" y="0"/>
                    <wp:lineTo x="6171" y="0"/>
                  </wp:wrapPolygon>
                </wp:wrapThrough>
                <wp:docPr id="8" name="Dec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dec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6BC93" id="Decagon 8" o:spid="_x0000_s1026" style="position:absolute;margin-left:263.25pt;margin-top:12.95pt;width:126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" path="m,685800l152806,261953,552856,1r494488,l1447394,261953r152806,423847l1447394,1109647r-400050,261952l552856,1371599,152806,1109647,,685800xe" filled="f" strokecolor="black [3213]">
                <v:path arrowok="t" o:connecttype="custom" o:connectlocs="0,685800;152806,261953;552856,1;1047344,1;1447394,261953;1600200,685800;1447394,1109647;1047344,1371599;552856,1371599;152806,1109647;0,685800" o:connectangles="0,0,0,0,0,0,0,0,0,0,0"/>
                <w10:wrap type="through"/>
              </v:shape>
            </w:pict>
          </mc:Fallback>
        </mc:AlternateContent>
      </w:r>
      <w:r w:rsidRPr="00C800C5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C2712" wp14:editId="4D16DB6E">
                <wp:simplePos x="0" y="0"/>
                <wp:positionH relativeFrom="column">
                  <wp:posOffset>1552575</wp:posOffset>
                </wp:positionH>
                <wp:positionV relativeFrom="paragraph">
                  <wp:posOffset>154940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6171" y="0"/>
                    <wp:lineTo x="3086" y="2400"/>
                    <wp:lineTo x="343" y="5600"/>
                    <wp:lineTo x="0" y="9600"/>
                    <wp:lineTo x="0" y="14000"/>
                    <wp:lineTo x="2400" y="19200"/>
                    <wp:lineTo x="5829" y="21600"/>
                    <wp:lineTo x="6171" y="21600"/>
                    <wp:lineTo x="15429" y="21600"/>
                    <wp:lineTo x="15771" y="21600"/>
                    <wp:lineTo x="19200" y="19200"/>
                    <wp:lineTo x="21600" y="14000"/>
                    <wp:lineTo x="21600" y="5600"/>
                    <wp:lineTo x="18857" y="2800"/>
                    <wp:lineTo x="15429" y="0"/>
                    <wp:lineTo x="6171" y="0"/>
                  </wp:wrapPolygon>
                </wp:wrapThrough>
                <wp:docPr id="7" name="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dec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9A0B8" id="Decagon 7" o:spid="_x0000_s1026" style="position:absolute;margin-left:122.25pt;margin-top:12.2pt;width:126pt;height:10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" path="m,685800l152806,261953,552856,1r494488,l1447394,261953r152806,423847l1447394,1109647r-400050,261952l552856,1371599,152806,1109647,,685800xe" filled="f" strokecolor="black [3213]">
                <v:path arrowok="t" o:connecttype="custom" o:connectlocs="0,685800;152806,261953;552856,1;1047344,1;1447394,261953;1600200,685800;1447394,1109647;1047344,1371599;552856,1371599;152806,1109647;0,685800" o:connectangles="0,0,0,0,0,0,0,0,0,0,0"/>
                <w10:wrap type="through"/>
              </v:shape>
            </w:pict>
          </mc:Fallback>
        </mc:AlternateContent>
      </w:r>
      <w:r w:rsidRPr="00C800C5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A8502B" wp14:editId="150A8AFC">
                <wp:simplePos x="0" y="0"/>
                <wp:positionH relativeFrom="column">
                  <wp:posOffset>-209550</wp:posOffset>
                </wp:positionH>
                <wp:positionV relativeFrom="paragraph">
                  <wp:posOffset>154940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6171" y="0"/>
                    <wp:lineTo x="3086" y="2400"/>
                    <wp:lineTo x="343" y="5600"/>
                    <wp:lineTo x="0" y="9600"/>
                    <wp:lineTo x="0" y="14000"/>
                    <wp:lineTo x="2400" y="19200"/>
                    <wp:lineTo x="5829" y="21600"/>
                    <wp:lineTo x="6171" y="21600"/>
                    <wp:lineTo x="15429" y="21600"/>
                    <wp:lineTo x="15771" y="21600"/>
                    <wp:lineTo x="19200" y="19200"/>
                    <wp:lineTo x="21600" y="14000"/>
                    <wp:lineTo x="21600" y="5600"/>
                    <wp:lineTo x="18857" y="2800"/>
                    <wp:lineTo x="15429" y="0"/>
                    <wp:lineTo x="6171" y="0"/>
                  </wp:wrapPolygon>
                </wp:wrapThrough>
                <wp:docPr id="6" name="Dec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dec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22C3E" id="Decagon 6" o:spid="_x0000_s1026" style="position:absolute;margin-left:-16.5pt;margin-top:12.2pt;width:126pt;height:10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" path="m,685800l152806,261953,552856,1r494488,l1447394,261953r152806,423847l1447394,1109647r-400050,261952l552856,1371599,152806,1109647,,685800xe" filled="f" strokecolor="black [3213]">
                <v:path arrowok="t" o:connecttype="custom" o:connectlocs="0,685800;152806,261953;552856,1;1047344,1;1447394,261953;1600200,685800;1447394,1109647;1047344,1371599;552856,1371599;152806,1109647;0,685800" o:connectangles="0,0,0,0,0,0,0,0,0,0,0"/>
                <w10:wrap type="through"/>
              </v:shape>
            </w:pict>
          </mc:Fallback>
        </mc:AlternateContent>
      </w:r>
    </w:p>
    <w:p w14:paraId="3D3C1181" w14:textId="77777777" w:rsidR="00661B55" w:rsidRPr="00C800C5" w:rsidRDefault="00661B55">
      <w:pPr>
        <w:rPr>
          <w:rFonts w:ascii="Arial Rounded MT Bold" w:hAnsi="Arial Rounded MT Bold"/>
        </w:rPr>
      </w:pPr>
    </w:p>
    <w:p w14:paraId="44785FC0" w14:textId="77777777" w:rsidR="004257A1" w:rsidRPr="00C800C5" w:rsidRDefault="004257A1">
      <w:pPr>
        <w:rPr>
          <w:rFonts w:ascii="Arial Rounded MT Bold" w:hAnsi="Arial Rounded MT Bold"/>
        </w:rPr>
      </w:pPr>
    </w:p>
    <w:p w14:paraId="58FE1314" w14:textId="77777777" w:rsidR="004257A1" w:rsidRPr="00C800C5" w:rsidRDefault="004257A1">
      <w:pPr>
        <w:rPr>
          <w:rFonts w:ascii="Arial Rounded MT Bold" w:hAnsi="Arial Rounded MT Bold"/>
        </w:rPr>
      </w:pPr>
    </w:p>
    <w:p w14:paraId="256CF130" w14:textId="77777777" w:rsidR="00422C92" w:rsidRPr="00C800C5" w:rsidRDefault="00422C92" w:rsidP="00422C92">
      <w:pPr>
        <w:pStyle w:val="ListParagraph"/>
        <w:rPr>
          <w:rFonts w:ascii="Arial Rounded MT Bold" w:hAnsi="Arial Rounded MT Bold"/>
        </w:rPr>
      </w:pPr>
    </w:p>
    <w:p w14:paraId="0DB122EA" w14:textId="77777777" w:rsidR="004257A1" w:rsidRPr="00C800C5" w:rsidRDefault="004257A1" w:rsidP="004257A1">
      <w:pPr>
        <w:rPr>
          <w:rFonts w:ascii="Arial Rounded MT Bold" w:hAnsi="Arial Rounded MT Bold"/>
        </w:rPr>
      </w:pPr>
    </w:p>
    <w:p w14:paraId="5D27CCE7" w14:textId="77777777" w:rsidR="004257A1" w:rsidRPr="00C800C5" w:rsidRDefault="004257A1" w:rsidP="004257A1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Inside of plant cells are _________________________.  </w:t>
      </w:r>
    </w:p>
    <w:p w14:paraId="5AEC97A7" w14:textId="77777777" w:rsidR="006B3CE0" w:rsidRPr="00C800C5" w:rsidRDefault="006B3CE0" w:rsidP="006B3CE0">
      <w:pPr>
        <w:rPr>
          <w:rFonts w:ascii="Arial Rounded MT Bold" w:hAnsi="Arial Rounded MT Bold"/>
        </w:rPr>
      </w:pPr>
    </w:p>
    <w:p w14:paraId="4182C46C" w14:textId="36E68E60" w:rsidR="006B3CE0" w:rsidRPr="006308E8" w:rsidRDefault="006B3CE0" w:rsidP="00182866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_______________________ absorb light and </w:t>
      </w:r>
      <w:r w:rsidR="00515FB7" w:rsidRPr="00C800C5">
        <w:rPr>
          <w:rFonts w:ascii="Arial Rounded MT Bold" w:hAnsi="Arial Rounded MT Bold"/>
        </w:rPr>
        <w:t xml:space="preserve">then </w:t>
      </w:r>
      <w:r w:rsidRPr="00C800C5">
        <w:rPr>
          <w:rFonts w:ascii="Arial Rounded MT Bold" w:hAnsi="Arial Rounded MT Bold"/>
        </w:rPr>
        <w:t>use</w:t>
      </w:r>
      <w:r w:rsidR="00515FB7" w:rsidRPr="00C800C5">
        <w:rPr>
          <w:rFonts w:ascii="Arial Rounded MT Bold" w:hAnsi="Arial Rounded MT Bold"/>
        </w:rPr>
        <w:t xml:space="preserve"> that energy to break </w:t>
      </w:r>
      <w:proofErr w:type="gramStart"/>
      <w:r w:rsidR="00515FB7" w:rsidRPr="00C800C5">
        <w:rPr>
          <w:rFonts w:ascii="Arial Rounded MT Bold" w:hAnsi="Arial Rounded MT Bold"/>
        </w:rPr>
        <w:t>down</w:t>
      </w:r>
      <w:r w:rsidRPr="00C800C5">
        <w:rPr>
          <w:rFonts w:ascii="Arial Rounded MT Bold" w:hAnsi="Arial Rounded MT Bold"/>
        </w:rPr>
        <w:t xml:space="preserve"> </w:t>
      </w:r>
      <w:r w:rsidR="006308E8">
        <w:rPr>
          <w:rFonts w:ascii="Arial Rounded MT Bold" w:hAnsi="Arial Rounded MT Bold"/>
        </w:rPr>
        <w:t xml:space="preserve"> </w:t>
      </w:r>
      <w:r w:rsidRPr="006308E8">
        <w:rPr>
          <w:rFonts w:ascii="Arial Rounded MT Bold" w:hAnsi="Arial Rounded MT Bold"/>
        </w:rPr>
        <w:t>_</w:t>
      </w:r>
      <w:proofErr w:type="gramEnd"/>
      <w:r w:rsidRPr="006308E8">
        <w:rPr>
          <w:rFonts w:ascii="Arial Rounded MT Bold" w:hAnsi="Arial Rounded MT Bold"/>
        </w:rPr>
        <w:t xml:space="preserve">________________ and water to create sugars. </w:t>
      </w:r>
    </w:p>
    <w:p w14:paraId="50B64C82" w14:textId="77777777" w:rsidR="00515FB7" w:rsidRPr="00C800C5" w:rsidRDefault="00515FB7" w:rsidP="00515FB7">
      <w:pPr>
        <w:rPr>
          <w:rFonts w:ascii="Arial Rounded MT Bold" w:hAnsi="Arial Rounded MT Bold"/>
        </w:rPr>
      </w:pPr>
    </w:p>
    <w:p w14:paraId="7CA1F8EE" w14:textId="77777777" w:rsidR="00515FB7" w:rsidRPr="00C800C5" w:rsidRDefault="00515FB7" w:rsidP="004257A1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Leaves are green because they contain the pigment ______________________.</w:t>
      </w:r>
    </w:p>
    <w:p w14:paraId="6CD7BD44" w14:textId="77777777" w:rsidR="00515FB7" w:rsidRPr="00C800C5" w:rsidRDefault="00515FB7" w:rsidP="00515FB7">
      <w:pPr>
        <w:rPr>
          <w:rFonts w:ascii="Arial Rounded MT Bold" w:hAnsi="Arial Rounded MT Bold"/>
        </w:rPr>
      </w:pPr>
    </w:p>
    <w:p w14:paraId="2B84CED1" w14:textId="77777777" w:rsidR="00515FB7" w:rsidRPr="00C800C5" w:rsidRDefault="00515FB7" w:rsidP="004257A1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Why do leaves have such a large surface area?</w:t>
      </w:r>
    </w:p>
    <w:p w14:paraId="20FEFE2C" w14:textId="77777777" w:rsidR="00515FB7" w:rsidRPr="00C800C5" w:rsidRDefault="00515FB7" w:rsidP="00515FB7">
      <w:pPr>
        <w:rPr>
          <w:rFonts w:ascii="Arial Rounded MT Bold" w:hAnsi="Arial Rounded MT Bold"/>
        </w:rPr>
      </w:pPr>
    </w:p>
    <w:p w14:paraId="71699414" w14:textId="77777777" w:rsidR="00515FB7" w:rsidRPr="00C800C5" w:rsidRDefault="00515FB7" w:rsidP="004257A1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How do plants produce oxygen? </w:t>
      </w:r>
    </w:p>
    <w:p w14:paraId="7A62C902" w14:textId="77777777" w:rsidR="00515FB7" w:rsidRPr="00C800C5" w:rsidRDefault="00515FB7" w:rsidP="00515FB7">
      <w:pPr>
        <w:rPr>
          <w:rFonts w:ascii="Arial Rounded MT Bold" w:hAnsi="Arial Rounded MT Bold"/>
        </w:rPr>
      </w:pPr>
    </w:p>
    <w:p w14:paraId="3AC65AC5" w14:textId="1A0A7948" w:rsidR="00515FB7" w:rsidRDefault="0045259C" w:rsidP="004257A1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What </w:t>
      </w:r>
      <w:proofErr w:type="gramStart"/>
      <w:r w:rsidRPr="00C800C5">
        <w:rPr>
          <w:rFonts w:ascii="Arial Rounded MT Bold" w:hAnsi="Arial Rounded MT Bold"/>
        </w:rPr>
        <w:t>is</w:t>
      </w:r>
      <w:proofErr w:type="gramEnd"/>
      <w:r w:rsidRPr="00C800C5">
        <w:rPr>
          <w:rFonts w:ascii="Arial Rounded MT Bold" w:hAnsi="Arial Rounded MT Bold"/>
        </w:rPr>
        <w:t xml:space="preserve"> a stoma</w:t>
      </w:r>
      <w:r w:rsidR="00A915A2">
        <w:rPr>
          <w:rFonts w:ascii="Arial Rounded MT Bold" w:hAnsi="Arial Rounded MT Bold"/>
        </w:rPr>
        <w:t>ta</w:t>
      </w:r>
      <w:r w:rsidRPr="00C800C5">
        <w:rPr>
          <w:rFonts w:ascii="Arial Rounded MT Bold" w:hAnsi="Arial Rounded MT Bold"/>
        </w:rPr>
        <w:t>?</w:t>
      </w:r>
    </w:p>
    <w:p w14:paraId="67E59330" w14:textId="77777777" w:rsidR="00A915A2" w:rsidRPr="00A915A2" w:rsidRDefault="00A915A2" w:rsidP="00A915A2">
      <w:pPr>
        <w:pStyle w:val="ListParagraph"/>
        <w:rPr>
          <w:rFonts w:ascii="Arial Rounded MT Bold" w:hAnsi="Arial Rounded MT Bold"/>
        </w:rPr>
      </w:pPr>
    </w:p>
    <w:p w14:paraId="1EDB8E0F" w14:textId="1B0F7B50" w:rsidR="00A915A2" w:rsidRDefault="00A915A2" w:rsidP="004257A1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is the activation energy for photosynthesis? </w:t>
      </w:r>
    </w:p>
    <w:p w14:paraId="1157E9FA" w14:textId="77777777" w:rsidR="00A915A2" w:rsidRPr="00A915A2" w:rsidRDefault="00A915A2" w:rsidP="00A915A2">
      <w:pPr>
        <w:pStyle w:val="ListParagraph"/>
        <w:rPr>
          <w:rFonts w:ascii="Arial Rounded MT Bold" w:hAnsi="Arial Rounded MT Bold"/>
        </w:rPr>
      </w:pPr>
    </w:p>
    <w:p w14:paraId="3BFA6DED" w14:textId="7FB93196" w:rsidR="00A915A2" w:rsidRDefault="00A915A2" w:rsidP="004257A1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is a pigment? </w:t>
      </w:r>
    </w:p>
    <w:p w14:paraId="4A0C1CCF" w14:textId="77777777" w:rsidR="00A915A2" w:rsidRPr="00A915A2" w:rsidRDefault="00A915A2" w:rsidP="00A915A2">
      <w:pPr>
        <w:pStyle w:val="ListParagraph"/>
        <w:rPr>
          <w:rFonts w:ascii="Arial Rounded MT Bold" w:hAnsi="Arial Rounded MT Bold"/>
        </w:rPr>
      </w:pPr>
    </w:p>
    <w:p w14:paraId="7EB03C74" w14:textId="1DE1B6E6" w:rsidR="00A915A2" w:rsidRDefault="00A915A2" w:rsidP="00065524">
      <w:pPr>
        <w:ind w:left="36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Main pigment: </w:t>
      </w:r>
    </w:p>
    <w:p w14:paraId="0626EC1F" w14:textId="77777777" w:rsidR="00065524" w:rsidRDefault="00065524" w:rsidP="00A915A2">
      <w:pPr>
        <w:ind w:left="360"/>
        <w:rPr>
          <w:rFonts w:ascii="Arial Rounded MT Bold" w:hAnsi="Arial Rounded MT Bold"/>
        </w:rPr>
      </w:pPr>
    </w:p>
    <w:p w14:paraId="7732693F" w14:textId="02295177" w:rsidR="00A915A2" w:rsidRDefault="00A915A2" w:rsidP="00065524">
      <w:pPr>
        <w:ind w:left="36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Accessory pigments: </w:t>
      </w:r>
    </w:p>
    <w:p w14:paraId="7ABBD945" w14:textId="77777777" w:rsidR="008C4FAB" w:rsidRDefault="008C4FAB" w:rsidP="00A915A2">
      <w:pPr>
        <w:ind w:left="360"/>
        <w:rPr>
          <w:rFonts w:ascii="Arial Rounded MT Bold" w:hAnsi="Arial Rounded MT Bold"/>
        </w:rPr>
      </w:pPr>
    </w:p>
    <w:p w14:paraId="6B02533E" w14:textId="07F91C35" w:rsidR="00A915A2" w:rsidRPr="00A915A2" w:rsidRDefault="00A915A2" w:rsidP="00065524">
      <w:pPr>
        <w:ind w:left="360" w:firstLine="360"/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</w:rPr>
        <w:t xml:space="preserve">These pigments absorb all wavelengths EXCEPT _____________. </w:t>
      </w:r>
    </w:p>
    <w:p w14:paraId="436F53EE" w14:textId="77777777" w:rsidR="00A40C59" w:rsidRPr="00C800C5" w:rsidRDefault="00A40C59" w:rsidP="00A40C59">
      <w:pPr>
        <w:rPr>
          <w:rFonts w:ascii="Arial Rounded MT Bold" w:hAnsi="Arial Rounded MT Bold"/>
        </w:rPr>
      </w:pPr>
    </w:p>
    <w:p w14:paraId="6184084A" w14:textId="4DE7AE40" w:rsidR="00A40C59" w:rsidRPr="00C800C5" w:rsidRDefault="00A40C59" w:rsidP="00A40C59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Name four factors that affect photosynthesis.</w:t>
      </w:r>
    </w:p>
    <w:p w14:paraId="4C14A9C9" w14:textId="57DF614D" w:rsidR="00A40C59" w:rsidRPr="00C800C5" w:rsidRDefault="00A40C59" w:rsidP="00A40C59">
      <w:p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1.</w:t>
      </w:r>
    </w:p>
    <w:p w14:paraId="4EE59058" w14:textId="59724077" w:rsidR="00A40C59" w:rsidRPr="00C800C5" w:rsidRDefault="00A40C59" w:rsidP="00A40C59">
      <w:p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2.</w:t>
      </w:r>
    </w:p>
    <w:p w14:paraId="2FA49EF1" w14:textId="5B030A98" w:rsidR="00A40C59" w:rsidRPr="00C800C5" w:rsidRDefault="00A40C59" w:rsidP="00A40C59">
      <w:p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>3.</w:t>
      </w:r>
    </w:p>
    <w:p w14:paraId="0F2008EC" w14:textId="6A410CE7" w:rsidR="00A40C59" w:rsidRPr="00C800C5" w:rsidRDefault="00A40C59" w:rsidP="00A40C59">
      <w:p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4. </w:t>
      </w:r>
    </w:p>
    <w:p w14:paraId="1EBA404A" w14:textId="77777777" w:rsidR="00A40C59" w:rsidRPr="00C800C5" w:rsidRDefault="00A40C59" w:rsidP="00A40C59">
      <w:pPr>
        <w:rPr>
          <w:rFonts w:ascii="Arial Rounded MT Bold" w:hAnsi="Arial Rounded MT Bold"/>
        </w:rPr>
      </w:pPr>
    </w:p>
    <w:p w14:paraId="5C98F8B2" w14:textId="6A23CDCB" w:rsidR="00A40C59" w:rsidRPr="00C800C5" w:rsidRDefault="00082F3D" w:rsidP="00082F3D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C800C5">
        <w:rPr>
          <w:rFonts w:ascii="Arial Rounded MT Bold" w:hAnsi="Arial Rounded MT Bold"/>
        </w:rPr>
        <w:t xml:space="preserve">Do plants need oxygen?  Explain why. </w:t>
      </w:r>
    </w:p>
    <w:sectPr w:rsidR="00A40C59" w:rsidRPr="00C800C5" w:rsidSect="009E2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063"/>
    <w:multiLevelType w:val="hybridMultilevel"/>
    <w:tmpl w:val="FC5A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352D"/>
    <w:multiLevelType w:val="hybridMultilevel"/>
    <w:tmpl w:val="BAB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84D"/>
    <w:multiLevelType w:val="hybridMultilevel"/>
    <w:tmpl w:val="B7802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4B5D44"/>
    <w:multiLevelType w:val="hybridMultilevel"/>
    <w:tmpl w:val="CF52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450FD"/>
    <w:multiLevelType w:val="hybridMultilevel"/>
    <w:tmpl w:val="79F2D02A"/>
    <w:lvl w:ilvl="0" w:tplc="58E26C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54C2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1A87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B678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9254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A62A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CE88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E4C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B24C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DE02FA"/>
    <w:multiLevelType w:val="hybridMultilevel"/>
    <w:tmpl w:val="D1FEBA9C"/>
    <w:lvl w:ilvl="0" w:tplc="9FA60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8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E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2E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27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0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AF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C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AD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2914D6"/>
    <w:multiLevelType w:val="hybridMultilevel"/>
    <w:tmpl w:val="02A013CE"/>
    <w:lvl w:ilvl="0" w:tplc="444E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36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076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90D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64F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3E6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9F4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00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EC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73880380"/>
    <w:multiLevelType w:val="hybridMultilevel"/>
    <w:tmpl w:val="0AE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1C12"/>
    <w:multiLevelType w:val="hybridMultilevel"/>
    <w:tmpl w:val="9C30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55"/>
    <w:rsid w:val="00002163"/>
    <w:rsid w:val="00057EE4"/>
    <w:rsid w:val="00065524"/>
    <w:rsid w:val="00082F3D"/>
    <w:rsid w:val="00182866"/>
    <w:rsid w:val="002C7BB9"/>
    <w:rsid w:val="00422C92"/>
    <w:rsid w:val="004257A1"/>
    <w:rsid w:val="0045259C"/>
    <w:rsid w:val="004F35A1"/>
    <w:rsid w:val="00515FB7"/>
    <w:rsid w:val="005B1917"/>
    <w:rsid w:val="006308E8"/>
    <w:rsid w:val="00661B55"/>
    <w:rsid w:val="006B3CE0"/>
    <w:rsid w:val="007A45C3"/>
    <w:rsid w:val="008C4FAB"/>
    <w:rsid w:val="009922B8"/>
    <w:rsid w:val="009E2B87"/>
    <w:rsid w:val="00A40C59"/>
    <w:rsid w:val="00A54FEA"/>
    <w:rsid w:val="00A915A2"/>
    <w:rsid w:val="00AB35A0"/>
    <w:rsid w:val="00AF3E27"/>
    <w:rsid w:val="00B20930"/>
    <w:rsid w:val="00C800C5"/>
    <w:rsid w:val="00D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55420"/>
  <w14:defaultImageDpi w14:val="300"/>
  <w15:docId w15:val="{F224EA2C-4CC4-4DB7-AC58-BFB1EF9C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9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Jensen, Tyler J</cp:lastModifiedBy>
  <cp:revision>2</cp:revision>
  <cp:lastPrinted>2014-09-09T17:05:00Z</cp:lastPrinted>
  <dcterms:created xsi:type="dcterms:W3CDTF">2019-01-11T22:20:00Z</dcterms:created>
  <dcterms:modified xsi:type="dcterms:W3CDTF">2019-01-11T22:20:00Z</dcterms:modified>
</cp:coreProperties>
</file>