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8BB6" w14:textId="77777777" w:rsidR="005D5DD6" w:rsidRPr="00A43016" w:rsidRDefault="005D5DD6" w:rsidP="005D5DD6">
      <w:pPr>
        <w:rPr>
          <w:rFonts w:ascii="Arial Rounded MT Bold" w:hAnsi="Arial Rounded MT Bold"/>
        </w:rPr>
      </w:pPr>
      <w:r w:rsidRPr="00A43016">
        <w:rPr>
          <w:rFonts w:ascii="Arial Rounded MT Bold" w:hAnsi="Arial Rounded MT Bold"/>
        </w:rPr>
        <w:t>Name/Period: _____________________________________</w:t>
      </w:r>
      <w:r w:rsidR="00A43016">
        <w:rPr>
          <w:rFonts w:ascii="Arial Rounded MT Bold" w:hAnsi="Arial Rounded MT Bold"/>
        </w:rPr>
        <w:t>____________________</w:t>
      </w:r>
    </w:p>
    <w:p w14:paraId="0E5ACCAA" w14:textId="77777777" w:rsidR="005D5DD6" w:rsidRPr="00A43016" w:rsidRDefault="005D5DD6" w:rsidP="005D5DD6">
      <w:pPr>
        <w:rPr>
          <w:rFonts w:ascii="Arial Rounded MT Bold" w:hAnsi="Arial Rounded MT Bold"/>
        </w:rPr>
      </w:pPr>
    </w:p>
    <w:p w14:paraId="4C6A5FDD" w14:textId="77777777" w:rsidR="005D5DD6" w:rsidRPr="00A43016" w:rsidRDefault="005D5DD6" w:rsidP="005E2C13">
      <w:pPr>
        <w:jc w:val="center"/>
        <w:rPr>
          <w:rFonts w:ascii="Arial Rounded MT Bold" w:hAnsi="Arial Rounded MT Bold"/>
        </w:rPr>
      </w:pPr>
      <w:r w:rsidRPr="00A43016">
        <w:rPr>
          <w:rFonts w:ascii="Arial Rounded MT Bold" w:hAnsi="Arial Rounded MT Bold"/>
        </w:rPr>
        <w:t>Physical and Chemical Properties of Matter</w:t>
      </w:r>
    </w:p>
    <w:p w14:paraId="27EC6D6A" w14:textId="77777777" w:rsidR="005D5DD6" w:rsidRPr="00A43016" w:rsidRDefault="005D5DD6" w:rsidP="005D5DD6">
      <w:pPr>
        <w:rPr>
          <w:rFonts w:ascii="Arial Rounded MT Bold" w:hAnsi="Arial Rounded MT Bold"/>
        </w:rPr>
      </w:pPr>
    </w:p>
    <w:p w14:paraId="342E43F7" w14:textId="77777777" w:rsidR="005D5DD6" w:rsidRPr="00A43016" w:rsidRDefault="005D5DD6" w:rsidP="005D5DD6">
      <w:pPr>
        <w:rPr>
          <w:rFonts w:ascii="Arial Rounded MT Bold" w:eastAsia="Times New Roman" w:hAnsi="Arial Rounded MT Bold" w:cs="Times New Roman"/>
          <w:sz w:val="20"/>
          <w:szCs w:val="20"/>
        </w:rPr>
      </w:pPr>
      <w:r w:rsidRPr="00A43016">
        <w:rPr>
          <w:rFonts w:ascii="Arial Rounded MT Bold" w:hAnsi="Arial Rounded MT Bold"/>
        </w:rPr>
        <w:t xml:space="preserve">Go to </w:t>
      </w:r>
      <w:hyperlink r:id="rId6" w:history="1">
        <w:r w:rsidRPr="00A43016">
          <w:rPr>
            <w:rStyle w:val="Hyperlink"/>
            <w:rFonts w:ascii="Arial Rounded MT Bold" w:hAnsi="Arial Rounded MT Bold"/>
          </w:rPr>
          <w:t>www.ck12.org</w:t>
        </w:r>
      </w:hyperlink>
      <w:r w:rsidRPr="00A43016">
        <w:rPr>
          <w:rFonts w:ascii="Arial Rounded MT Bold" w:hAnsi="Arial Rounded MT Bold"/>
        </w:rPr>
        <w:t xml:space="preserve"> and search </w:t>
      </w:r>
      <w:r w:rsidR="00643561" w:rsidRPr="00A43016">
        <w:rPr>
          <w:rFonts w:ascii="Arial Rounded MT Bold" w:hAnsi="Arial Rounded MT Bold"/>
        </w:rPr>
        <w:t>“</w:t>
      </w:r>
      <w:r w:rsidRPr="00A43016">
        <w:rPr>
          <w:rFonts w:ascii="Arial Rounded MT Bold" w:hAnsi="Arial Rounded MT Bold"/>
        </w:rPr>
        <w:t>Physical Properties of Matter</w:t>
      </w:r>
      <w:r w:rsidR="00643561" w:rsidRPr="00A43016">
        <w:rPr>
          <w:rFonts w:ascii="Arial Rounded MT Bold" w:hAnsi="Arial Rounded MT Bold"/>
        </w:rPr>
        <w:t>”</w:t>
      </w:r>
      <w:r w:rsidRPr="00A43016">
        <w:rPr>
          <w:rFonts w:ascii="Arial Rounded MT Bold" w:hAnsi="Arial Rounded MT Bold"/>
        </w:rPr>
        <w:t xml:space="preserve"> </w:t>
      </w:r>
      <w:r w:rsidR="00643561" w:rsidRPr="00A43016">
        <w:rPr>
          <w:rFonts w:ascii="Arial Rounded MT Bold" w:hAnsi="Arial Rounded MT Bold"/>
        </w:rPr>
        <w:t>and click on this was the subhead “</w:t>
      </w:r>
      <w:r w:rsidRPr="00A43016">
        <w:rPr>
          <w:rFonts w:ascii="Arial Rounded MT Bold" w:eastAsia="Times New Roman" w:hAnsi="Arial Rounded MT Bold" w:cs="Times New Roman"/>
          <w:shd w:val="clear" w:color="auto" w:fill="FFFFFF"/>
        </w:rPr>
        <w:t>definition of physical property and examples of the physical properties of matter.</w:t>
      </w:r>
      <w:r w:rsidR="00643561" w:rsidRPr="00A43016">
        <w:rPr>
          <w:rFonts w:ascii="Arial Rounded MT Bold" w:eastAsia="Times New Roman" w:hAnsi="Arial Rounded MT Bold" w:cs="Times New Roman"/>
          <w:shd w:val="clear" w:color="auto" w:fill="FFFFFF"/>
        </w:rPr>
        <w:t>”</w:t>
      </w:r>
    </w:p>
    <w:p w14:paraId="6DF22701" w14:textId="77777777" w:rsidR="005D5DD6" w:rsidRPr="00A43016" w:rsidRDefault="005D5DD6" w:rsidP="005D5DD6">
      <w:pPr>
        <w:rPr>
          <w:rFonts w:ascii="Arial Rounded MT Bold" w:hAnsi="Arial Rounded MT Bold"/>
        </w:rPr>
      </w:pPr>
    </w:p>
    <w:p w14:paraId="7DCF4E1E" w14:textId="77777777" w:rsidR="00643561" w:rsidRPr="00A43016" w:rsidRDefault="00643561" w:rsidP="005D5DD6">
      <w:pPr>
        <w:rPr>
          <w:rFonts w:ascii="Arial Rounded MT Bold" w:hAnsi="Arial Rounded MT Bold"/>
        </w:rPr>
      </w:pPr>
      <w:r w:rsidRPr="00A43016">
        <w:rPr>
          <w:rFonts w:ascii="Arial Rounded MT Bold" w:hAnsi="Arial Rounded MT Bold"/>
        </w:rPr>
        <w:t xml:space="preserve">From the reading, answer the following questions. </w:t>
      </w:r>
    </w:p>
    <w:p w14:paraId="14F4BF60" w14:textId="77777777" w:rsidR="00AF2908" w:rsidRPr="00A43016" w:rsidRDefault="00AF2908" w:rsidP="005D5DD6">
      <w:pPr>
        <w:rPr>
          <w:rFonts w:ascii="Arial Rounded MT Bold" w:hAnsi="Arial Rounded MT Bold"/>
        </w:rPr>
      </w:pPr>
    </w:p>
    <w:p w14:paraId="0C5E7DB3" w14:textId="77777777" w:rsidR="00AF2908" w:rsidRPr="00A43016" w:rsidRDefault="00AF2908" w:rsidP="00AF2908">
      <w:pPr>
        <w:numPr>
          <w:ilvl w:val="0"/>
          <w:numId w:val="1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>What is a physical property of matter?</w:t>
      </w:r>
    </w:p>
    <w:p w14:paraId="2008FBDE" w14:textId="77777777" w:rsidR="00AF2908" w:rsidRPr="00A43016" w:rsidRDefault="00AF2908" w:rsidP="00AF290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13B34433" w14:textId="77777777" w:rsidR="00DC7F4E" w:rsidRPr="00A43016" w:rsidRDefault="00DC7F4E" w:rsidP="00AF290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5F4C161E" w14:textId="77777777" w:rsidR="00AF2908" w:rsidRPr="00A43016" w:rsidRDefault="00AF2908" w:rsidP="00AF2908">
      <w:pPr>
        <w:numPr>
          <w:ilvl w:val="0"/>
          <w:numId w:val="1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>List three examples of physical properties.</w:t>
      </w:r>
    </w:p>
    <w:p w14:paraId="04F96294" w14:textId="77777777" w:rsidR="00AF2908" w:rsidRPr="00A43016" w:rsidRDefault="00AF2908" w:rsidP="00AF290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6E478DE5" w14:textId="77777777" w:rsidR="00DC7F4E" w:rsidRPr="00A43016" w:rsidRDefault="00DC7F4E" w:rsidP="00AF290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4A1B8AFE" w14:textId="77777777" w:rsidR="00AE23D1" w:rsidRPr="00A43016" w:rsidRDefault="00AE23D1" w:rsidP="00AF290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1DB01568" w14:textId="77777777" w:rsidR="00AE23D1" w:rsidRPr="00A43016" w:rsidRDefault="00AE23D1" w:rsidP="00AF290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0731F62D" w14:textId="77777777" w:rsidR="00AF2908" w:rsidRPr="00A43016" w:rsidRDefault="00AE23D1" w:rsidP="00AF2908">
      <w:pPr>
        <w:numPr>
          <w:ilvl w:val="0"/>
          <w:numId w:val="1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 xml:space="preserve">Compare and contrast the </w:t>
      </w:r>
      <w:r w:rsidR="00AF2908" w:rsidRPr="00A43016">
        <w:rPr>
          <w:rFonts w:ascii="Arial Rounded MT Bold" w:eastAsia="Times New Roman" w:hAnsi="Arial Rounded MT Bold" w:cs="Times New Roman"/>
        </w:rPr>
        <w:t>physical p</w:t>
      </w:r>
      <w:r w:rsidR="00EE2F1F" w:rsidRPr="00A43016">
        <w:rPr>
          <w:rFonts w:ascii="Arial Rounded MT Bold" w:eastAsia="Times New Roman" w:hAnsi="Arial Rounded MT Bold" w:cs="Times New Roman"/>
        </w:rPr>
        <w:t>roperties of chlo</w:t>
      </w:r>
      <w:r w:rsidR="00DC7F4E" w:rsidRPr="00A43016">
        <w:rPr>
          <w:rFonts w:ascii="Arial Rounded MT Bold" w:eastAsia="Times New Roman" w:hAnsi="Arial Rounded MT Bold" w:cs="Times New Roman"/>
        </w:rPr>
        <w:t>rinated water and bottled water</w:t>
      </w:r>
      <w:r w:rsidR="00EE2F1F" w:rsidRPr="00A43016">
        <w:rPr>
          <w:rFonts w:ascii="Arial Rounded MT Bold" w:eastAsia="Times New Roman" w:hAnsi="Arial Rounded MT Bold" w:cs="Times New Roman"/>
        </w:rPr>
        <w:t>.</w:t>
      </w:r>
    </w:p>
    <w:p w14:paraId="22BDC316" w14:textId="77777777" w:rsidR="00EE2F1F" w:rsidRPr="00A43016" w:rsidRDefault="00EE2F1F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64F1F94F" w14:textId="77777777" w:rsidR="00DC7F4E" w:rsidRPr="00A43016" w:rsidRDefault="00DC7F4E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31F62F21" w14:textId="77777777" w:rsidR="00DC7F4E" w:rsidRPr="00A43016" w:rsidRDefault="00DC7F4E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4C7AE040" w14:textId="77777777" w:rsidR="00DC7F4E" w:rsidRPr="00A43016" w:rsidRDefault="00DC7F4E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20F9DA3C" w14:textId="77777777" w:rsidR="00DC7F4E" w:rsidRPr="00A43016" w:rsidRDefault="00DC7F4E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2C35E140" w14:textId="77777777" w:rsidR="00EE2F1F" w:rsidRPr="00A43016" w:rsidRDefault="00EE2F1F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 xml:space="preserve">Take the quiz “Practice </w:t>
      </w:r>
      <w:r w:rsidR="00DC7F4E" w:rsidRPr="00A43016">
        <w:rPr>
          <w:rFonts w:ascii="Arial Rounded MT Bold" w:eastAsia="Times New Roman" w:hAnsi="Arial Rounded MT Bold" w:cs="Times New Roman"/>
        </w:rPr>
        <w:t xml:space="preserve">Physical Properties” at the top of the page. </w:t>
      </w:r>
    </w:p>
    <w:p w14:paraId="2A0F2998" w14:textId="77777777" w:rsidR="00DC7F4E" w:rsidRPr="00A43016" w:rsidRDefault="00DC7F4E" w:rsidP="00EE2F1F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22BB81CA" w14:textId="77777777" w:rsidR="00DC7F4E" w:rsidRPr="00A43016" w:rsidRDefault="00DC7F4E" w:rsidP="00DC7F4E">
      <w:pPr>
        <w:shd w:val="clear" w:color="auto" w:fill="FFFFFF"/>
        <w:jc w:val="center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>I scored a ________/10</w:t>
      </w:r>
    </w:p>
    <w:p w14:paraId="0E6EE67F" w14:textId="77777777" w:rsidR="00AF2908" w:rsidRPr="00A43016" w:rsidRDefault="00AF2908" w:rsidP="005D5DD6">
      <w:pPr>
        <w:rPr>
          <w:rFonts w:ascii="Arial Rounded MT Bold" w:hAnsi="Arial Rounded MT Bold"/>
        </w:rPr>
      </w:pPr>
    </w:p>
    <w:p w14:paraId="4F8D4DE2" w14:textId="77777777" w:rsidR="005E2C13" w:rsidRPr="00A43016" w:rsidRDefault="005E2C13" w:rsidP="005E2C13">
      <w:pPr>
        <w:rPr>
          <w:rFonts w:ascii="Arial Rounded MT Bold" w:hAnsi="Arial Rounded MT Bold"/>
        </w:rPr>
      </w:pPr>
    </w:p>
    <w:p w14:paraId="7AF1B655" w14:textId="77777777" w:rsidR="005E2C13" w:rsidRPr="00A43016" w:rsidRDefault="005E2C13" w:rsidP="005E2C13">
      <w:pPr>
        <w:rPr>
          <w:rFonts w:ascii="Arial Rounded MT Bold" w:eastAsia="Times New Roman" w:hAnsi="Arial Rounded MT Bold" w:cs="Times New Roman"/>
          <w:sz w:val="20"/>
          <w:szCs w:val="20"/>
        </w:rPr>
      </w:pPr>
      <w:r w:rsidRPr="00A43016">
        <w:rPr>
          <w:rFonts w:ascii="Arial Rounded MT Bold" w:hAnsi="Arial Rounded MT Bold"/>
        </w:rPr>
        <w:t xml:space="preserve">Go to </w:t>
      </w:r>
      <w:hyperlink r:id="rId7" w:history="1">
        <w:r w:rsidRPr="00A43016">
          <w:rPr>
            <w:rStyle w:val="Hyperlink"/>
            <w:rFonts w:ascii="Arial Rounded MT Bold" w:hAnsi="Arial Rounded MT Bold"/>
          </w:rPr>
          <w:t>www.ck1</w:t>
        </w:r>
        <w:r w:rsidRPr="00A43016">
          <w:rPr>
            <w:rStyle w:val="Hyperlink"/>
            <w:rFonts w:ascii="Arial Rounded MT Bold" w:hAnsi="Arial Rounded MT Bold"/>
          </w:rPr>
          <w:t>2</w:t>
        </w:r>
        <w:r w:rsidRPr="00A43016">
          <w:rPr>
            <w:rStyle w:val="Hyperlink"/>
            <w:rFonts w:ascii="Arial Rounded MT Bold" w:hAnsi="Arial Rounded MT Bold"/>
          </w:rPr>
          <w:t>.org</w:t>
        </w:r>
      </w:hyperlink>
      <w:r w:rsidR="00146776" w:rsidRPr="00A43016">
        <w:rPr>
          <w:rFonts w:ascii="Arial Rounded MT Bold" w:hAnsi="Arial Rounded MT Bold"/>
        </w:rPr>
        <w:t xml:space="preserve"> and search “Chemical</w:t>
      </w:r>
      <w:r w:rsidRPr="00A43016">
        <w:rPr>
          <w:rFonts w:ascii="Arial Rounded MT Bold" w:hAnsi="Arial Rounded MT Bold"/>
        </w:rPr>
        <w:t xml:space="preserve"> Properties of Matter” and click on this was the subhead “</w:t>
      </w:r>
      <w:r w:rsidR="00A43016" w:rsidRPr="00A43016">
        <w:rPr>
          <w:rFonts w:ascii="Arial Rounded MT Bold" w:eastAsia="Times New Roman" w:hAnsi="Arial Rounded MT Bold" w:cs="Times New Roman"/>
          <w:shd w:val="clear" w:color="auto" w:fill="FFFFFF"/>
        </w:rPr>
        <w:t>definition of chemical</w:t>
      </w:r>
      <w:r w:rsidRPr="00A43016">
        <w:rPr>
          <w:rFonts w:ascii="Arial Rounded MT Bold" w:eastAsia="Times New Roman" w:hAnsi="Arial Rounded MT Bold" w:cs="Times New Roman"/>
          <w:shd w:val="clear" w:color="auto" w:fill="FFFFFF"/>
        </w:rPr>
        <w:t xml:space="preserve"> prope</w:t>
      </w:r>
      <w:r w:rsidR="00A43016" w:rsidRPr="00A43016">
        <w:rPr>
          <w:rFonts w:ascii="Arial Rounded MT Bold" w:eastAsia="Times New Roman" w:hAnsi="Arial Rounded MT Bold" w:cs="Times New Roman"/>
          <w:shd w:val="clear" w:color="auto" w:fill="FFFFFF"/>
        </w:rPr>
        <w:t>rty and examples of the chemical</w:t>
      </w:r>
      <w:r w:rsidRPr="00A43016">
        <w:rPr>
          <w:rFonts w:ascii="Arial Rounded MT Bold" w:eastAsia="Times New Roman" w:hAnsi="Arial Rounded MT Bold" w:cs="Times New Roman"/>
          <w:shd w:val="clear" w:color="auto" w:fill="FFFFFF"/>
        </w:rPr>
        <w:t xml:space="preserve"> properties of matter.”</w:t>
      </w:r>
    </w:p>
    <w:p w14:paraId="25ECD5EA" w14:textId="77777777" w:rsidR="00402976" w:rsidRPr="00A43016" w:rsidRDefault="00402976" w:rsidP="005D5DD6">
      <w:pPr>
        <w:rPr>
          <w:rFonts w:ascii="Arial Rounded MT Bold" w:hAnsi="Arial Rounded MT Bold"/>
        </w:rPr>
      </w:pPr>
    </w:p>
    <w:p w14:paraId="09D72F61" w14:textId="77777777" w:rsidR="00F51A18" w:rsidRDefault="00A43016" w:rsidP="00F51A18">
      <w:pPr>
        <w:numPr>
          <w:ilvl w:val="0"/>
          <w:numId w:val="3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>What is a chemical property?</w:t>
      </w:r>
    </w:p>
    <w:p w14:paraId="1F4146A6" w14:textId="77777777" w:rsidR="00F51A18" w:rsidRDefault="00F51A18" w:rsidP="00F51A1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264020CD" w14:textId="77777777" w:rsidR="00F51A18" w:rsidRDefault="00F51A18" w:rsidP="00F51A18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053731CB" w14:textId="77777777" w:rsidR="00A43016" w:rsidRDefault="00F51A18" w:rsidP="00F51A18">
      <w:pPr>
        <w:numPr>
          <w:ilvl w:val="0"/>
          <w:numId w:val="3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F51A18">
        <w:rPr>
          <w:rFonts w:ascii="Arial Rounded MT Bold" w:eastAsia="Times New Roman" w:hAnsi="Arial Rounded MT Bold" w:cs="Times New Roman"/>
        </w:rPr>
        <w:t>What is rust and how is it created</w:t>
      </w:r>
      <w:r w:rsidR="00A43016" w:rsidRPr="00F51A18">
        <w:rPr>
          <w:rFonts w:ascii="Arial Rounded MT Bold" w:eastAsia="Times New Roman" w:hAnsi="Arial Rounded MT Bold" w:cs="Times New Roman"/>
        </w:rPr>
        <w:t xml:space="preserve">? </w:t>
      </w:r>
    </w:p>
    <w:p w14:paraId="317DD9A4" w14:textId="77777777" w:rsidR="00F51A18" w:rsidRDefault="00F51A18" w:rsidP="00F51A18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44133874" w14:textId="77777777" w:rsidR="00F51A18" w:rsidRDefault="00F51A18" w:rsidP="00F51A18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306985BF" w14:textId="77777777" w:rsidR="00F51A18" w:rsidRPr="00A43016" w:rsidRDefault="00F51A18" w:rsidP="00F51A18">
      <w:pPr>
        <w:shd w:val="clear" w:color="auto" w:fill="FFFFFF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3. </w:t>
      </w:r>
      <w:r w:rsidRPr="00A43016">
        <w:rPr>
          <w:rFonts w:ascii="Arial Rounded MT Bold" w:eastAsia="Times New Roman" w:hAnsi="Arial Rounded MT Bold" w:cs="Times New Roman"/>
        </w:rPr>
        <w:t>Define the chemical property called reactivity.</w:t>
      </w:r>
    </w:p>
    <w:p w14:paraId="5B3CAE6D" w14:textId="77777777" w:rsidR="00402976" w:rsidRDefault="00402976" w:rsidP="005D5DD6">
      <w:pPr>
        <w:rPr>
          <w:rFonts w:ascii="Arial Rounded MT Bold" w:eastAsia="Times New Roman" w:hAnsi="Arial Rounded MT Bold" w:cs="Times New Roman"/>
        </w:rPr>
      </w:pPr>
    </w:p>
    <w:p w14:paraId="41FC74B9" w14:textId="77777777" w:rsidR="00F51A18" w:rsidRDefault="00F51A18" w:rsidP="005D5DD6">
      <w:pPr>
        <w:rPr>
          <w:rFonts w:ascii="Arial Rounded MT Bold" w:eastAsia="Times New Roman" w:hAnsi="Arial Rounded MT Bold" w:cs="Times New Roman"/>
        </w:rPr>
      </w:pPr>
    </w:p>
    <w:p w14:paraId="0D16B0FB" w14:textId="77777777" w:rsidR="00D04E96" w:rsidRPr="00A43016" w:rsidRDefault="00D04E96" w:rsidP="00D04E96">
      <w:pPr>
        <w:shd w:val="clear" w:color="auto" w:fill="FFFFFF"/>
        <w:rPr>
          <w:rFonts w:ascii="Arial Rounded MT Bold" w:eastAsia="Times New Roman" w:hAnsi="Arial Rounded MT Bold" w:cs="Times New Roman"/>
        </w:rPr>
      </w:pPr>
      <w:r w:rsidRPr="00A43016">
        <w:rPr>
          <w:rFonts w:ascii="Arial Rounded MT Bold" w:eastAsia="Times New Roman" w:hAnsi="Arial Rounded MT Bold" w:cs="Times New Roman"/>
        </w:rPr>
        <w:t>Take the quiz “Practi</w:t>
      </w:r>
      <w:r w:rsidR="00C705B2">
        <w:rPr>
          <w:rFonts w:ascii="Arial Rounded MT Bold" w:eastAsia="Times New Roman" w:hAnsi="Arial Rounded MT Bold" w:cs="Times New Roman"/>
        </w:rPr>
        <w:t>ce Chemical</w:t>
      </w:r>
      <w:r w:rsidRPr="00A43016">
        <w:rPr>
          <w:rFonts w:ascii="Arial Rounded MT Bold" w:eastAsia="Times New Roman" w:hAnsi="Arial Rounded MT Bold" w:cs="Times New Roman"/>
        </w:rPr>
        <w:t xml:space="preserve"> Properties” at the top of the page. </w:t>
      </w:r>
    </w:p>
    <w:p w14:paraId="3A904382" w14:textId="77777777" w:rsidR="00D04E96" w:rsidRPr="00A43016" w:rsidRDefault="00D04E96" w:rsidP="00D04E96">
      <w:pPr>
        <w:shd w:val="clear" w:color="auto" w:fill="FFFFFF"/>
        <w:rPr>
          <w:rFonts w:ascii="Arial Rounded MT Bold" w:eastAsia="Times New Roman" w:hAnsi="Arial Rounded MT Bold" w:cs="Times New Roman"/>
        </w:rPr>
      </w:pPr>
    </w:p>
    <w:p w14:paraId="4B7AA027" w14:textId="77777777" w:rsidR="00D04E96" w:rsidRPr="00A43016" w:rsidRDefault="00F12438" w:rsidP="00D04E96">
      <w:pPr>
        <w:shd w:val="clear" w:color="auto" w:fill="FFFFFF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I scored a ________/10</w:t>
      </w:r>
      <w:bookmarkStart w:id="0" w:name="_GoBack"/>
      <w:bookmarkEnd w:id="0"/>
    </w:p>
    <w:p w14:paraId="3A5ECE69" w14:textId="77777777" w:rsidR="00402976" w:rsidRPr="00F51A18" w:rsidRDefault="00402976" w:rsidP="00402976">
      <w:pPr>
        <w:shd w:val="clear" w:color="auto" w:fill="FFFFFF"/>
        <w:spacing w:after="135"/>
        <w:rPr>
          <w:rFonts w:ascii="Arial Rounded MT Bold" w:hAnsi="Arial Rounded MT Bold" w:cs="Times New Roman"/>
        </w:rPr>
      </w:pPr>
      <w:r w:rsidRPr="00F51A18">
        <w:rPr>
          <w:rFonts w:ascii="Arial Rounded MT Bold" w:hAnsi="Arial Rounded MT Bold" w:cs="Times New Roman"/>
        </w:rPr>
        <w:lastRenderedPageBreak/>
        <w:t>The chart below shows the reactivity of several different metals. The metals range from very reactive to very unreactive. Study the chart and then answer the questions below.</w:t>
      </w:r>
    </w:p>
    <w:p w14:paraId="62216E9B" w14:textId="77777777" w:rsidR="00402976" w:rsidRPr="00F51A18" w:rsidRDefault="00402976" w:rsidP="00402976">
      <w:pPr>
        <w:shd w:val="clear" w:color="auto" w:fill="FFFFFF"/>
        <w:spacing w:after="135"/>
        <w:rPr>
          <w:rFonts w:ascii="Arial Rounded MT Bold" w:hAnsi="Arial Rounded MT Bold" w:cs="Times New Roman"/>
        </w:rPr>
      </w:pPr>
      <w:r w:rsidRPr="00F51A18">
        <w:rPr>
          <w:rFonts w:ascii="Arial Rounded MT Bold" w:hAnsi="Arial Rounded MT Bold" w:cs="Times New Roman"/>
          <w:noProof/>
        </w:rPr>
        <w:drawing>
          <wp:inline distT="0" distB="0" distL="0" distR="0" wp14:anchorId="73AAE85C" wp14:editId="7EA0F599">
            <wp:extent cx="3509074" cy="3136900"/>
            <wp:effectExtent l="0" t="0" r="0" b="0"/>
            <wp:docPr id="2" name="Picture 2" descr="Macintosh HD:Users:tyler:Desktop:chemical reaction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yler:Desktop:chemical reactions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69" cy="31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0FB1" w14:textId="77777777" w:rsidR="005E2C13" w:rsidRPr="00F51A18" w:rsidRDefault="005E2C13" w:rsidP="00402976">
      <w:pPr>
        <w:shd w:val="clear" w:color="auto" w:fill="FFFFFF"/>
        <w:spacing w:after="135"/>
        <w:rPr>
          <w:rFonts w:ascii="Arial Rounded MT Bold" w:hAnsi="Arial Rounded MT Bold" w:cs="Times New Roman"/>
        </w:rPr>
      </w:pPr>
    </w:p>
    <w:p w14:paraId="1F6FDBE9" w14:textId="77777777" w:rsidR="005E2C13" w:rsidRPr="00F51A18" w:rsidRDefault="00402976" w:rsidP="00402976">
      <w:pPr>
        <w:numPr>
          <w:ilvl w:val="0"/>
          <w:numId w:val="2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F51A18">
        <w:rPr>
          <w:rFonts w:ascii="Arial Rounded MT Bold" w:eastAsia="Times New Roman" w:hAnsi="Arial Rounded MT Bold" w:cs="Times New Roman"/>
        </w:rPr>
        <w:t xml:space="preserve">What is the most reactive metal in the chart? </w:t>
      </w:r>
    </w:p>
    <w:p w14:paraId="21542E9F" w14:textId="77777777" w:rsidR="005E2C13" w:rsidRPr="00F51A18" w:rsidRDefault="005E2C13" w:rsidP="005E2C13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358D4D59" w14:textId="77777777" w:rsidR="00402976" w:rsidRPr="00F51A18" w:rsidRDefault="00402976" w:rsidP="00402976">
      <w:pPr>
        <w:numPr>
          <w:ilvl w:val="0"/>
          <w:numId w:val="2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F51A18">
        <w:rPr>
          <w:rFonts w:ascii="Arial Rounded MT Bold" w:eastAsia="Times New Roman" w:hAnsi="Arial Rounded MT Bold" w:cs="Times New Roman"/>
        </w:rPr>
        <w:t>What is the least reactive metal?</w:t>
      </w:r>
    </w:p>
    <w:p w14:paraId="08DD2308" w14:textId="77777777" w:rsidR="005E2C13" w:rsidRPr="00F51A18" w:rsidRDefault="005E2C13" w:rsidP="005E2C13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26959943" w14:textId="77777777" w:rsidR="00402976" w:rsidRPr="00F51A18" w:rsidRDefault="00402976" w:rsidP="00402976">
      <w:pPr>
        <w:numPr>
          <w:ilvl w:val="0"/>
          <w:numId w:val="2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F51A18">
        <w:rPr>
          <w:rFonts w:ascii="Arial Rounded MT Bold" w:eastAsia="Times New Roman" w:hAnsi="Arial Rounded MT Bold" w:cs="Times New Roman"/>
        </w:rPr>
        <w:t>Complete this sentence: Only the most reactive metals in the chart react with ______________.</w:t>
      </w:r>
    </w:p>
    <w:p w14:paraId="54257163" w14:textId="77777777" w:rsidR="005E2C13" w:rsidRPr="00F51A18" w:rsidRDefault="005E2C13" w:rsidP="005E2C13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3B7BB8D5" w14:textId="77777777" w:rsidR="00402976" w:rsidRPr="00F51A18" w:rsidRDefault="005E2C13" w:rsidP="00402976">
      <w:pPr>
        <w:numPr>
          <w:ilvl w:val="0"/>
          <w:numId w:val="2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F51A18">
        <w:rPr>
          <w:rFonts w:ascii="Arial Rounded MT Bold" w:eastAsia="Times New Roman" w:hAnsi="Arial Rounded MT Bold" w:cs="Times New Roman"/>
        </w:rPr>
        <w:t xml:space="preserve">True or False: </w:t>
      </w:r>
      <w:r w:rsidR="00402976" w:rsidRPr="00F51A18">
        <w:rPr>
          <w:rFonts w:ascii="Arial Rounded MT Bold" w:eastAsia="Times New Roman" w:hAnsi="Arial Rounded MT Bold" w:cs="Times New Roman"/>
        </w:rPr>
        <w:t>Most metals in the chart react with oxygen.</w:t>
      </w:r>
      <w:r w:rsidRPr="00F51A18">
        <w:rPr>
          <w:rFonts w:ascii="Arial Rounded MT Bold" w:eastAsia="Times New Roman" w:hAnsi="Arial Rounded MT Bold" w:cs="Times New Roman"/>
        </w:rPr>
        <w:t xml:space="preserve"> __________</w:t>
      </w:r>
    </w:p>
    <w:p w14:paraId="146EA35D" w14:textId="77777777" w:rsidR="005E2C13" w:rsidRPr="00F51A18" w:rsidRDefault="005E2C13" w:rsidP="005E2C13">
      <w:p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</w:p>
    <w:p w14:paraId="737DF468" w14:textId="77777777" w:rsidR="00402976" w:rsidRPr="00F51A18" w:rsidRDefault="00402976" w:rsidP="00402976">
      <w:pPr>
        <w:numPr>
          <w:ilvl w:val="0"/>
          <w:numId w:val="2"/>
        </w:numPr>
        <w:shd w:val="clear" w:color="auto" w:fill="FFFFFF"/>
        <w:ind w:left="330"/>
        <w:rPr>
          <w:rFonts w:ascii="Arial Rounded MT Bold" w:eastAsia="Times New Roman" w:hAnsi="Arial Rounded MT Bold" w:cs="Times New Roman"/>
        </w:rPr>
      </w:pPr>
      <w:r w:rsidRPr="00F51A18">
        <w:rPr>
          <w:rFonts w:ascii="Arial Rounded MT Bold" w:eastAsia="Times New Roman" w:hAnsi="Arial Rounded MT Bold" w:cs="Times New Roman"/>
        </w:rPr>
        <w:t>Which of the following metals reacts with oxygen and acids but not with water?</w:t>
      </w:r>
      <w:r w:rsidR="00C705B2">
        <w:rPr>
          <w:rFonts w:ascii="Arial Rounded MT Bold" w:eastAsia="Times New Roman" w:hAnsi="Arial Rounded MT Bold" w:cs="Times New Roman"/>
        </w:rPr>
        <w:t xml:space="preserve"> Select all that apply.</w:t>
      </w:r>
    </w:p>
    <w:p w14:paraId="421640E1" w14:textId="77777777" w:rsidR="00402976" w:rsidRPr="00F51A18" w:rsidRDefault="00402976" w:rsidP="00402976">
      <w:pPr>
        <w:numPr>
          <w:ilvl w:val="1"/>
          <w:numId w:val="2"/>
        </w:numPr>
        <w:shd w:val="clear" w:color="auto" w:fill="FFFFFF"/>
        <w:ind w:left="660"/>
        <w:rPr>
          <w:rFonts w:ascii="Arial Rounded MT Bold" w:eastAsia="Times New Roman" w:hAnsi="Arial Rounded MT Bold" w:cs="Times New Roman"/>
        </w:rPr>
      </w:pPr>
      <w:proofErr w:type="gramStart"/>
      <w:r w:rsidRPr="00F51A18">
        <w:rPr>
          <w:rFonts w:ascii="Arial Rounded MT Bold" w:eastAsia="Times New Roman" w:hAnsi="Arial Rounded MT Bold" w:cs="Times New Roman"/>
        </w:rPr>
        <w:t>calcium</w:t>
      </w:r>
      <w:proofErr w:type="gramEnd"/>
    </w:p>
    <w:p w14:paraId="6AC3BE65" w14:textId="77777777" w:rsidR="00402976" w:rsidRPr="00F51A18" w:rsidRDefault="00402976" w:rsidP="00402976">
      <w:pPr>
        <w:numPr>
          <w:ilvl w:val="1"/>
          <w:numId w:val="2"/>
        </w:numPr>
        <w:shd w:val="clear" w:color="auto" w:fill="FFFFFF"/>
        <w:ind w:left="660"/>
        <w:rPr>
          <w:rFonts w:ascii="Arial Rounded MT Bold" w:eastAsia="Times New Roman" w:hAnsi="Arial Rounded MT Bold" w:cs="Times New Roman"/>
        </w:rPr>
      </w:pPr>
      <w:proofErr w:type="gramStart"/>
      <w:r w:rsidRPr="00F51A18">
        <w:rPr>
          <w:rFonts w:ascii="Arial Rounded MT Bold" w:eastAsia="Times New Roman" w:hAnsi="Arial Rounded MT Bold" w:cs="Times New Roman"/>
        </w:rPr>
        <w:t>magnesium</w:t>
      </w:r>
      <w:proofErr w:type="gramEnd"/>
    </w:p>
    <w:p w14:paraId="726C0D8B" w14:textId="77777777" w:rsidR="00402976" w:rsidRDefault="00402976" w:rsidP="00402976">
      <w:pPr>
        <w:numPr>
          <w:ilvl w:val="1"/>
          <w:numId w:val="2"/>
        </w:numPr>
        <w:shd w:val="clear" w:color="auto" w:fill="FFFFFF"/>
        <w:ind w:left="660"/>
        <w:rPr>
          <w:rFonts w:ascii="Arial Rounded MT Bold" w:eastAsia="Times New Roman" w:hAnsi="Arial Rounded MT Bold" w:cs="Times New Roman"/>
        </w:rPr>
      </w:pPr>
      <w:proofErr w:type="gramStart"/>
      <w:r w:rsidRPr="00F51A18">
        <w:rPr>
          <w:rFonts w:ascii="Arial Rounded MT Bold" w:eastAsia="Times New Roman" w:hAnsi="Arial Rounded MT Bold" w:cs="Times New Roman"/>
        </w:rPr>
        <w:t>copper</w:t>
      </w:r>
      <w:proofErr w:type="gramEnd"/>
    </w:p>
    <w:p w14:paraId="36507A11" w14:textId="77777777" w:rsidR="00C705B2" w:rsidRDefault="00C705B2" w:rsidP="00402976">
      <w:pPr>
        <w:numPr>
          <w:ilvl w:val="1"/>
          <w:numId w:val="2"/>
        </w:numPr>
        <w:shd w:val="clear" w:color="auto" w:fill="FFFFFF"/>
        <w:ind w:left="660"/>
        <w:rPr>
          <w:rFonts w:ascii="Arial Rounded MT Bold" w:eastAsia="Times New Roman" w:hAnsi="Arial Rounded MT Bold" w:cs="Times New Roman"/>
        </w:rPr>
      </w:pPr>
      <w:proofErr w:type="gramStart"/>
      <w:r>
        <w:rPr>
          <w:rFonts w:ascii="Arial Rounded MT Bold" w:eastAsia="Times New Roman" w:hAnsi="Arial Rounded MT Bold" w:cs="Times New Roman"/>
        </w:rPr>
        <w:t>gold</w:t>
      </w:r>
      <w:proofErr w:type="gramEnd"/>
    </w:p>
    <w:p w14:paraId="4867BFA8" w14:textId="77777777" w:rsidR="00C705B2" w:rsidRPr="00F51A18" w:rsidRDefault="00C705B2" w:rsidP="00402976">
      <w:pPr>
        <w:numPr>
          <w:ilvl w:val="1"/>
          <w:numId w:val="2"/>
        </w:numPr>
        <w:shd w:val="clear" w:color="auto" w:fill="FFFFFF"/>
        <w:ind w:left="660"/>
        <w:rPr>
          <w:rFonts w:ascii="Arial Rounded MT Bold" w:eastAsia="Times New Roman" w:hAnsi="Arial Rounded MT Bold" w:cs="Times New Roman"/>
        </w:rPr>
      </w:pPr>
      <w:proofErr w:type="gramStart"/>
      <w:r>
        <w:rPr>
          <w:rFonts w:ascii="Arial Rounded MT Bold" w:eastAsia="Times New Roman" w:hAnsi="Arial Rounded MT Bold" w:cs="Times New Roman"/>
        </w:rPr>
        <w:t>zinc</w:t>
      </w:r>
      <w:proofErr w:type="gramEnd"/>
    </w:p>
    <w:p w14:paraId="4F3075EF" w14:textId="77777777" w:rsidR="00402976" w:rsidRPr="00402976" w:rsidRDefault="00402976" w:rsidP="00402976">
      <w:pPr>
        <w:rPr>
          <w:rFonts w:ascii="Times" w:eastAsia="Times New Roman" w:hAnsi="Times" w:cs="Times New Roman"/>
          <w:sz w:val="20"/>
          <w:szCs w:val="20"/>
        </w:rPr>
      </w:pPr>
    </w:p>
    <w:p w14:paraId="11292CDE" w14:textId="77777777" w:rsidR="00402976" w:rsidRPr="00AE23D1" w:rsidRDefault="00402976" w:rsidP="005D5DD6"/>
    <w:sectPr w:rsidR="00402976" w:rsidRPr="00AE23D1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508"/>
    <w:multiLevelType w:val="multilevel"/>
    <w:tmpl w:val="481A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95BCF"/>
    <w:multiLevelType w:val="hybridMultilevel"/>
    <w:tmpl w:val="C944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20B6"/>
    <w:multiLevelType w:val="multilevel"/>
    <w:tmpl w:val="1D4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854D3"/>
    <w:multiLevelType w:val="multilevel"/>
    <w:tmpl w:val="F0F4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D6"/>
    <w:rsid w:val="00146776"/>
    <w:rsid w:val="00402976"/>
    <w:rsid w:val="005D5DD6"/>
    <w:rsid w:val="005E2C13"/>
    <w:rsid w:val="00643561"/>
    <w:rsid w:val="00A43016"/>
    <w:rsid w:val="00AE23D1"/>
    <w:rsid w:val="00AF2908"/>
    <w:rsid w:val="00AF3E27"/>
    <w:rsid w:val="00C705B2"/>
    <w:rsid w:val="00D04E96"/>
    <w:rsid w:val="00DC7F4E"/>
    <w:rsid w:val="00EE2F1F"/>
    <w:rsid w:val="00F12438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2B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0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k12.org" TargetMode="External"/><Relationship Id="rId7" Type="http://schemas.openxmlformats.org/officeDocument/2006/relationships/hyperlink" Target="http://www.ck12.or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248</Words>
  <Characters>1415</Characters>
  <Application>Microsoft Macintosh Word</Application>
  <DocSecurity>0</DocSecurity>
  <Lines>11</Lines>
  <Paragraphs>3</Paragraphs>
  <ScaleCrop>false</ScaleCrop>
  <Company>Mine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2</cp:revision>
  <dcterms:created xsi:type="dcterms:W3CDTF">2017-10-02T21:28:00Z</dcterms:created>
  <dcterms:modified xsi:type="dcterms:W3CDTF">2017-10-03T12:34:00Z</dcterms:modified>
</cp:coreProperties>
</file>