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056A4" w14:textId="77777777" w:rsidR="00AF3E27" w:rsidRDefault="00A87D98">
      <w:r>
        <w:t>Name/Period: __________________________________________________________</w:t>
      </w:r>
    </w:p>
    <w:p w14:paraId="2E089610" w14:textId="77777777" w:rsidR="00A87D98" w:rsidRDefault="00A87D98"/>
    <w:p w14:paraId="1A71BE67" w14:textId="3C7A3F4A" w:rsidR="00A87D98" w:rsidRPr="00226AAB" w:rsidRDefault="005D7582" w:rsidP="00A87D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2.5 - </w:t>
      </w:r>
      <w:bookmarkStart w:id="0" w:name="_GoBack"/>
      <w:bookmarkEnd w:id="0"/>
      <w:r w:rsidR="00A87D98" w:rsidRPr="00226AAB">
        <w:rPr>
          <w:b/>
          <w:sz w:val="28"/>
          <w:szCs w:val="28"/>
        </w:rPr>
        <w:t>Waves and Mediums</w:t>
      </w:r>
    </w:p>
    <w:p w14:paraId="18A2400D" w14:textId="77777777" w:rsidR="00A87D98" w:rsidRDefault="00A87D98" w:rsidP="00A87D98">
      <w:pPr>
        <w:jc w:val="center"/>
        <w:rPr>
          <w:sz w:val="28"/>
          <w:szCs w:val="28"/>
        </w:rPr>
      </w:pPr>
    </w:p>
    <w:p w14:paraId="237FE2E7" w14:textId="77777777" w:rsidR="00A87D98" w:rsidRDefault="00A87D98" w:rsidP="00A87D98">
      <w:r>
        <w:t xml:space="preserve">1.  What is the difference </w:t>
      </w:r>
      <w:r w:rsidR="00937FF7">
        <w:t>between light waves and mechanical waves?</w:t>
      </w:r>
    </w:p>
    <w:p w14:paraId="7C3089E3" w14:textId="77777777" w:rsidR="00937FF7" w:rsidRDefault="00937FF7" w:rsidP="00A87D98"/>
    <w:p w14:paraId="6D26BEBA" w14:textId="77777777" w:rsidR="00937FF7" w:rsidRDefault="00937FF7" w:rsidP="00A87D98"/>
    <w:p w14:paraId="026FC9C1" w14:textId="77777777" w:rsidR="00937FF7" w:rsidRDefault="00937FF7" w:rsidP="00A87D98">
      <w:r>
        <w:t xml:space="preserve">2. </w:t>
      </w:r>
      <w:r w:rsidR="004148C1">
        <w:t xml:space="preserve">How </w:t>
      </w:r>
      <w:r w:rsidR="00302AFC">
        <w:t>does light waves allow us to see?</w:t>
      </w:r>
    </w:p>
    <w:p w14:paraId="159B9F0C" w14:textId="77777777" w:rsidR="00895E9A" w:rsidRDefault="00895E9A" w:rsidP="00A87D98"/>
    <w:p w14:paraId="0E31501A" w14:textId="77777777" w:rsidR="00895E9A" w:rsidRDefault="00895E9A" w:rsidP="00A87D98"/>
    <w:p w14:paraId="14DABD87" w14:textId="77777777" w:rsidR="00895E9A" w:rsidRDefault="00895E9A" w:rsidP="00A87D98">
      <w:r>
        <w:t xml:space="preserve">3. </w:t>
      </w:r>
      <w:r w:rsidR="00877F5A">
        <w:t>Give an example of a reflection of a wave.</w:t>
      </w:r>
    </w:p>
    <w:p w14:paraId="26A5B3D8" w14:textId="77777777" w:rsidR="00877F5A" w:rsidRDefault="00877F5A" w:rsidP="00A87D98"/>
    <w:p w14:paraId="3DF12A1B" w14:textId="77777777" w:rsidR="00877F5A" w:rsidRDefault="00877F5A" w:rsidP="00A87D98"/>
    <w:p w14:paraId="67E90FF8" w14:textId="77777777" w:rsidR="00877F5A" w:rsidRDefault="00877F5A" w:rsidP="00A87D98">
      <w:r>
        <w:t>4. How is sound defined?</w:t>
      </w:r>
    </w:p>
    <w:p w14:paraId="731685D7" w14:textId="77777777" w:rsidR="00877F5A" w:rsidRDefault="00877F5A" w:rsidP="00A87D98"/>
    <w:p w14:paraId="421986C3" w14:textId="77777777" w:rsidR="00877F5A" w:rsidRDefault="00877F5A" w:rsidP="00A87D98"/>
    <w:p w14:paraId="6853B1D7" w14:textId="77777777" w:rsidR="00877F5A" w:rsidRDefault="00877F5A" w:rsidP="00A87D98">
      <w:r>
        <w:t>5. What does “transmit sound” mean?</w:t>
      </w:r>
    </w:p>
    <w:p w14:paraId="6DDA7E7D" w14:textId="77777777" w:rsidR="00877F5A" w:rsidRDefault="00877F5A" w:rsidP="00A87D98"/>
    <w:p w14:paraId="72336523" w14:textId="77777777" w:rsidR="00877F5A" w:rsidRDefault="00877F5A" w:rsidP="00A87D98"/>
    <w:p w14:paraId="38BBE6ED" w14:textId="77777777" w:rsidR="00877F5A" w:rsidRDefault="00877F5A" w:rsidP="00A87D98">
      <w:r>
        <w:t xml:space="preserve">6. What are the longest and the shortest wavelengths of light? </w:t>
      </w:r>
    </w:p>
    <w:p w14:paraId="1B96EBA4" w14:textId="77777777" w:rsidR="00877F5A" w:rsidRDefault="00877F5A" w:rsidP="00A87D98"/>
    <w:p w14:paraId="07DAA861" w14:textId="77777777" w:rsidR="00877F5A" w:rsidRDefault="00877F5A" w:rsidP="00A87D98"/>
    <w:p w14:paraId="6A7A54BF" w14:textId="77777777" w:rsidR="00877F5A" w:rsidRDefault="00877F5A" w:rsidP="00A87D98">
      <w:r>
        <w:t xml:space="preserve">7.  How </w:t>
      </w:r>
      <w:r w:rsidR="0011455A">
        <w:t xml:space="preserve">is light transmitted through a prism? </w:t>
      </w:r>
    </w:p>
    <w:p w14:paraId="72121679" w14:textId="77777777" w:rsidR="0011455A" w:rsidRDefault="0011455A" w:rsidP="00A87D98"/>
    <w:p w14:paraId="3AF52029" w14:textId="77777777" w:rsidR="0011455A" w:rsidRDefault="0011455A" w:rsidP="00A87D98"/>
    <w:p w14:paraId="68DF96A4" w14:textId="77777777" w:rsidR="0011455A" w:rsidRDefault="0011455A" w:rsidP="00A87D98">
      <w:r>
        <w:t xml:space="preserve">8. How is wave energy “absorbed”? </w:t>
      </w:r>
    </w:p>
    <w:p w14:paraId="64A2F1EF" w14:textId="77777777" w:rsidR="0011455A" w:rsidRDefault="0011455A" w:rsidP="00A87D98"/>
    <w:p w14:paraId="5A284E4A" w14:textId="77777777" w:rsidR="0011455A" w:rsidRDefault="0011455A" w:rsidP="00A87D98"/>
    <w:p w14:paraId="57505F5F" w14:textId="77777777" w:rsidR="0011455A" w:rsidRDefault="0011455A" w:rsidP="00A87D98">
      <w:r>
        <w:t xml:space="preserve">9. </w:t>
      </w:r>
      <w:r w:rsidR="00AD70C2">
        <w:t xml:space="preserve"> Draw a diagram how light is absorbed, transmitted, and reflected. </w:t>
      </w:r>
    </w:p>
    <w:p w14:paraId="4167AE55" w14:textId="77777777" w:rsidR="00AD70C2" w:rsidRDefault="00AD70C2" w:rsidP="00A87D98"/>
    <w:p w14:paraId="4197BF28" w14:textId="77777777" w:rsidR="00AD70C2" w:rsidRDefault="00AD70C2" w:rsidP="00A87D98"/>
    <w:p w14:paraId="758D37EC" w14:textId="77777777" w:rsidR="00AD70C2" w:rsidRDefault="00AD70C2" w:rsidP="00A87D98"/>
    <w:p w14:paraId="45A74322" w14:textId="77777777" w:rsidR="00226AAB" w:rsidRDefault="00226AAB" w:rsidP="00A87D98"/>
    <w:p w14:paraId="3CC7467E" w14:textId="77777777" w:rsidR="00AD70C2" w:rsidRDefault="00AD70C2" w:rsidP="00A87D98"/>
    <w:p w14:paraId="43E83321" w14:textId="77777777" w:rsidR="00AD70C2" w:rsidRDefault="00AD70C2" w:rsidP="00A87D98"/>
    <w:p w14:paraId="3DFE4D48" w14:textId="77777777" w:rsidR="00AD70C2" w:rsidRDefault="00AD70C2" w:rsidP="00A87D98"/>
    <w:p w14:paraId="5FE7AA42" w14:textId="77777777" w:rsidR="00AD70C2" w:rsidRDefault="00AD70C2" w:rsidP="00A87D98"/>
    <w:p w14:paraId="557B7D6B" w14:textId="77777777" w:rsidR="00AD70C2" w:rsidRDefault="00AD70C2" w:rsidP="00A87D98">
      <w:r>
        <w:t>10. Why do we see lightening before we hear thunder?</w:t>
      </w:r>
    </w:p>
    <w:p w14:paraId="7D874ABC" w14:textId="77777777" w:rsidR="00AD70C2" w:rsidRDefault="00AD70C2" w:rsidP="00A87D98"/>
    <w:p w14:paraId="4A4AF878" w14:textId="77777777" w:rsidR="00AD70C2" w:rsidRDefault="00AD70C2" w:rsidP="00A87D98"/>
    <w:p w14:paraId="392AFC45" w14:textId="77777777" w:rsidR="00AD70C2" w:rsidRDefault="00AD70C2" w:rsidP="00A87D98">
      <w:r>
        <w:t xml:space="preserve">11. </w:t>
      </w:r>
      <w:r w:rsidR="00226AAB">
        <w:t xml:space="preserve">Explain the relationship between sound waves and states of matter. </w:t>
      </w:r>
    </w:p>
    <w:p w14:paraId="411CB364" w14:textId="77777777" w:rsidR="0011455A" w:rsidRDefault="0011455A" w:rsidP="00A87D98"/>
    <w:p w14:paraId="051AD262" w14:textId="77777777" w:rsidR="0011455A" w:rsidRDefault="0011455A" w:rsidP="00A87D98"/>
    <w:p w14:paraId="71059EEA" w14:textId="77777777" w:rsidR="00877F5A" w:rsidRDefault="00877F5A" w:rsidP="00A87D98"/>
    <w:p w14:paraId="7FAE6260" w14:textId="77777777" w:rsidR="00877F5A" w:rsidRPr="00A87D98" w:rsidRDefault="00877F5A" w:rsidP="00A87D98"/>
    <w:sectPr w:rsidR="00877F5A" w:rsidRPr="00A87D98" w:rsidSect="00AF3E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D98"/>
    <w:rsid w:val="0011455A"/>
    <w:rsid w:val="00226AAB"/>
    <w:rsid w:val="00302AFC"/>
    <w:rsid w:val="004148C1"/>
    <w:rsid w:val="005D7582"/>
    <w:rsid w:val="00877F5A"/>
    <w:rsid w:val="00895E9A"/>
    <w:rsid w:val="00937FF7"/>
    <w:rsid w:val="00A87D98"/>
    <w:rsid w:val="00AD70C2"/>
    <w:rsid w:val="00AF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A8E69E"/>
  <w14:defaultImageDpi w14:val="300"/>
  <w15:docId w15:val="{1B78F336-2E99-4861-B804-97C6B514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Mine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J</dc:creator>
  <cp:keywords/>
  <dc:description/>
  <cp:lastModifiedBy>Jensen, Tyler J</cp:lastModifiedBy>
  <cp:revision>3</cp:revision>
  <cp:lastPrinted>2020-01-16T14:34:00Z</cp:lastPrinted>
  <dcterms:created xsi:type="dcterms:W3CDTF">2018-01-04T04:30:00Z</dcterms:created>
  <dcterms:modified xsi:type="dcterms:W3CDTF">2020-01-16T14:35:00Z</dcterms:modified>
</cp:coreProperties>
</file>